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310"/>
      </w:tblGrid>
      <w:tr w:rsidR="00C4505F" w:rsidRPr="00C4505F" w14:paraId="452D9AB9" w14:textId="77777777" w:rsidTr="00C06C98">
        <w:trPr>
          <w:trHeight w:val="1419"/>
        </w:trPr>
        <w:tc>
          <w:tcPr>
            <w:tcW w:w="942" w:type="pct"/>
            <w:vAlign w:val="center"/>
          </w:tcPr>
          <w:p w14:paraId="22786DCF" w14:textId="453634E2" w:rsidR="00C4505F" w:rsidRPr="00C4505F" w:rsidRDefault="00C4505F" w:rsidP="001263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979353" wp14:editId="19E73DCB">
                  <wp:extent cx="942975" cy="942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18" cy="94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pct"/>
            <w:vAlign w:val="center"/>
          </w:tcPr>
          <w:p w14:paraId="4323446A" w14:textId="77777777" w:rsidR="00FC0EEC" w:rsidRDefault="00C4505F" w:rsidP="001263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C4505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34. ULUSAL TARIMSAL MEKANİZASYON </w:t>
            </w:r>
          </w:p>
          <w:p w14:paraId="0B5944E7" w14:textId="79080135" w:rsidR="00C4505F" w:rsidRPr="00C4505F" w:rsidRDefault="00FC0EEC" w:rsidP="001263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ve</w:t>
            </w:r>
            <w:proofErr w:type="gramEnd"/>
            <w:r w:rsidR="00C4505F" w:rsidRPr="00C4505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ENERJİ KONGRESİ</w:t>
            </w:r>
          </w:p>
          <w:p w14:paraId="5F2262D5" w14:textId="5B7360A2" w:rsidR="00C4505F" w:rsidRDefault="00C4505F" w:rsidP="0012635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  <w:p w14:paraId="01195DBC" w14:textId="696BF476" w:rsidR="00C4505F" w:rsidRPr="00C4505F" w:rsidRDefault="00C4505F" w:rsidP="00FC0EEC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07-09 Eylül 2022, Bilecik/TÜRKİYE</w:t>
            </w:r>
          </w:p>
        </w:tc>
      </w:tr>
    </w:tbl>
    <w:p w14:paraId="08069906" w14:textId="6624DA4E" w:rsidR="00832097" w:rsidRPr="00C4505F" w:rsidRDefault="00832097" w:rsidP="00C0390F">
      <w:pPr>
        <w:rPr>
          <w:rFonts w:asciiTheme="minorHAnsi" w:hAnsiTheme="minorHAnsi" w:cstheme="minorHAnsi"/>
          <w:b/>
          <w:u w:val="single"/>
        </w:rPr>
      </w:pPr>
    </w:p>
    <w:p w14:paraId="482066FF" w14:textId="6AFA7E4E" w:rsidR="00832097" w:rsidRPr="00C0390F" w:rsidRDefault="00C4505F" w:rsidP="00832097">
      <w:pPr>
        <w:jc w:val="center"/>
        <w:rPr>
          <w:rFonts w:asciiTheme="minorHAnsi" w:hAnsiTheme="minorHAnsi" w:cstheme="minorHAnsi"/>
          <w:b/>
        </w:rPr>
      </w:pPr>
      <w:r w:rsidRPr="00C0390F">
        <w:rPr>
          <w:rFonts w:asciiTheme="minorHAnsi" w:hAnsiTheme="minorHAnsi" w:cstheme="minorHAnsi"/>
          <w:b/>
        </w:rPr>
        <w:t>BİLDİRİ</w:t>
      </w:r>
      <w:r w:rsidR="00832097" w:rsidRPr="00C0390F">
        <w:rPr>
          <w:rFonts w:asciiTheme="minorHAnsi" w:hAnsiTheme="minorHAnsi" w:cstheme="minorHAnsi"/>
          <w:b/>
        </w:rPr>
        <w:t xml:space="preserve"> DEĞERLENDİRME FORMU</w:t>
      </w:r>
    </w:p>
    <w:p w14:paraId="1E1C0F32" w14:textId="7E204C7F" w:rsidR="00832097" w:rsidRPr="00C4505F" w:rsidRDefault="00832097" w:rsidP="00832097">
      <w:pPr>
        <w:jc w:val="center"/>
        <w:rPr>
          <w:rFonts w:asciiTheme="minorHAnsi" w:hAnsiTheme="minorHAnsi" w:cstheme="minorHAnsi"/>
        </w:rPr>
      </w:pPr>
    </w:p>
    <w:p w14:paraId="7D7A1222" w14:textId="2C601DA1" w:rsidR="00832097" w:rsidRPr="00C4505F" w:rsidRDefault="00CF76E9" w:rsidP="008320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Bildiri</w:t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C4505F">
        <w:rPr>
          <w:rFonts w:asciiTheme="minorHAnsi" w:hAnsiTheme="minorHAnsi" w:cstheme="minorHAnsi"/>
          <w:b/>
          <w:sz w:val="22"/>
          <w:szCs w:val="22"/>
        </w:rPr>
        <w:t>o</w:t>
      </w:r>
      <w:r w:rsidR="00C0390F">
        <w:rPr>
          <w:rFonts w:asciiTheme="minorHAnsi" w:hAnsiTheme="minorHAnsi" w:cstheme="minorHAnsi"/>
          <w:b/>
          <w:sz w:val="22"/>
          <w:szCs w:val="22"/>
        </w:rPr>
        <w:tab/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>:</w:t>
      </w:r>
    </w:p>
    <w:p w14:paraId="4F16A5A0" w14:textId="119E7BC9" w:rsidR="00832097" w:rsidRPr="00C4505F" w:rsidRDefault="00CF76E9" w:rsidP="008320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Bildirinin</w:t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 xml:space="preserve"> Adı</w:t>
      </w:r>
      <w:r w:rsidR="00C0390F">
        <w:rPr>
          <w:rFonts w:asciiTheme="minorHAnsi" w:hAnsiTheme="minorHAnsi" w:cstheme="minorHAnsi"/>
          <w:b/>
          <w:sz w:val="22"/>
          <w:szCs w:val="22"/>
        </w:rPr>
        <w:tab/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>:</w:t>
      </w:r>
    </w:p>
    <w:p w14:paraId="32DCCDF5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5BD5F9E2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3AE030B0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505F">
        <w:rPr>
          <w:rFonts w:asciiTheme="minorHAnsi" w:hAnsiTheme="minorHAnsi" w:cstheme="minorHAnsi"/>
          <w:b/>
          <w:sz w:val="22"/>
          <w:szCs w:val="22"/>
          <w:u w:val="single"/>
        </w:rPr>
        <w:t xml:space="preserve">DEĞERLENDİRME KRİTERLERİ </w:t>
      </w:r>
    </w:p>
    <w:p w14:paraId="45B8A4C2" w14:textId="77777777" w:rsidR="00832097" w:rsidRPr="00C4505F" w:rsidRDefault="00832097" w:rsidP="00832097">
      <w:pPr>
        <w:rPr>
          <w:rFonts w:asciiTheme="minorHAnsi" w:hAnsiTheme="minorHAnsi" w:cstheme="minorHAnsi"/>
          <w:b/>
          <w:sz w:val="22"/>
          <w:szCs w:val="22"/>
        </w:rPr>
      </w:pPr>
      <w:r w:rsidRPr="00C4505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7"/>
        <w:gridCol w:w="979"/>
        <w:gridCol w:w="980"/>
        <w:gridCol w:w="980"/>
      </w:tblGrid>
      <w:tr w:rsidR="00832097" w:rsidRPr="00C4505F" w14:paraId="7F7DC380" w14:textId="77777777" w:rsidTr="009D0BBE">
        <w:tc>
          <w:tcPr>
            <w:tcW w:w="6077" w:type="dxa"/>
          </w:tcPr>
          <w:p w14:paraId="579571A1" w14:textId="45A0907D" w:rsidR="00832097" w:rsidRPr="00C4505F" w:rsidRDefault="00832097" w:rsidP="008320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05F">
              <w:rPr>
                <w:rFonts w:asciiTheme="minorHAnsi" w:hAnsiTheme="minorHAnsi" w:cstheme="minorHAnsi"/>
                <w:b/>
                <w:sz w:val="22"/>
                <w:szCs w:val="22"/>
              </w:rPr>
              <w:t>Değerlendirme</w:t>
            </w:r>
          </w:p>
        </w:tc>
        <w:tc>
          <w:tcPr>
            <w:tcW w:w="979" w:type="dxa"/>
          </w:tcPr>
          <w:p w14:paraId="1B350E73" w14:textId="57DE7937" w:rsidR="00832097" w:rsidRPr="00C4505F" w:rsidRDefault="00997AC6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Evet</w:t>
            </w:r>
          </w:p>
        </w:tc>
        <w:tc>
          <w:tcPr>
            <w:tcW w:w="980" w:type="dxa"/>
          </w:tcPr>
          <w:p w14:paraId="5D7806E6" w14:textId="0CDD1A60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0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Kısmen </w:t>
            </w:r>
          </w:p>
        </w:tc>
        <w:tc>
          <w:tcPr>
            <w:tcW w:w="980" w:type="dxa"/>
          </w:tcPr>
          <w:p w14:paraId="60AD9D70" w14:textId="4410D39A" w:rsidR="00832097" w:rsidRPr="00C4505F" w:rsidRDefault="00997AC6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Hayır</w:t>
            </w:r>
          </w:p>
        </w:tc>
      </w:tr>
      <w:tr w:rsidR="00832097" w:rsidRPr="00C4505F" w14:paraId="11D92774" w14:textId="77777777" w:rsidTr="009D0BBE">
        <w:tc>
          <w:tcPr>
            <w:tcW w:w="6077" w:type="dxa"/>
          </w:tcPr>
          <w:p w14:paraId="16C20255" w14:textId="2637F66A" w:rsidR="00832097" w:rsidRPr="00C4505F" w:rsidRDefault="00C0390F" w:rsidP="008320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Bildiri</w:t>
            </w:r>
            <w:r w:rsidR="00740674">
              <w:rPr>
                <w:rFonts w:asciiTheme="minorHAnsi" w:hAnsiTheme="minorHAnsi" w:cstheme="minorHAnsi"/>
              </w:rPr>
              <w:t>nin konusu</w:t>
            </w:r>
            <w:r>
              <w:rPr>
                <w:rFonts w:asciiTheme="minorHAnsi" w:hAnsiTheme="minorHAnsi" w:cstheme="minorHAnsi"/>
              </w:rPr>
              <w:t xml:space="preserve"> kongrey</w:t>
            </w:r>
            <w:r w:rsidR="009D0BBE">
              <w:rPr>
                <w:rFonts w:asciiTheme="minorHAnsi" w:hAnsiTheme="minorHAnsi" w:cstheme="minorHAnsi"/>
              </w:rPr>
              <w:t>e</w:t>
            </w:r>
            <w:r w:rsidR="00832097" w:rsidRPr="00C4505F">
              <w:rPr>
                <w:rFonts w:asciiTheme="minorHAnsi" w:hAnsiTheme="minorHAnsi" w:cstheme="minorHAnsi"/>
              </w:rPr>
              <w:t xml:space="preserve"> </w:t>
            </w:r>
            <w:r w:rsidR="009D0BBE">
              <w:rPr>
                <w:rFonts w:asciiTheme="minorHAnsi" w:hAnsiTheme="minorHAnsi" w:cstheme="minorHAnsi"/>
              </w:rPr>
              <w:t>uygundur</w:t>
            </w:r>
          </w:p>
        </w:tc>
        <w:tc>
          <w:tcPr>
            <w:tcW w:w="979" w:type="dxa"/>
          </w:tcPr>
          <w:p w14:paraId="2BE04209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5520DDD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7EAB2C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7B10D7C4" w14:textId="77777777" w:rsidTr="009D0BBE">
        <w:tc>
          <w:tcPr>
            <w:tcW w:w="6077" w:type="dxa"/>
          </w:tcPr>
          <w:p w14:paraId="52CB5898" w14:textId="5890EF66" w:rsidR="00832097" w:rsidRPr="00C4505F" w:rsidRDefault="00740674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Bildiri</w:t>
            </w:r>
            <w:r w:rsidR="00EF41E7">
              <w:rPr>
                <w:rFonts w:asciiTheme="minorHAnsi" w:hAnsiTheme="minorHAnsi" w:cstheme="minorHAnsi"/>
              </w:rPr>
              <w:t>nin</w:t>
            </w:r>
            <w:r>
              <w:rPr>
                <w:rFonts w:asciiTheme="minorHAnsi" w:hAnsiTheme="minorHAnsi" w:cstheme="minorHAnsi"/>
              </w:rPr>
              <w:t xml:space="preserve"> b</w:t>
            </w:r>
            <w:r w:rsidR="00D92231">
              <w:rPr>
                <w:rFonts w:asciiTheme="minorHAnsi" w:hAnsiTheme="minorHAnsi" w:cstheme="minorHAnsi"/>
              </w:rPr>
              <w:t>aşlı</w:t>
            </w:r>
            <w:r>
              <w:rPr>
                <w:rFonts w:asciiTheme="minorHAnsi" w:hAnsiTheme="minorHAnsi" w:cstheme="minorHAnsi"/>
              </w:rPr>
              <w:t>ğı</w:t>
            </w:r>
            <w:r w:rsidR="00D92231">
              <w:rPr>
                <w:rFonts w:asciiTheme="minorHAnsi" w:hAnsiTheme="minorHAnsi" w:cstheme="minorHAnsi"/>
              </w:rPr>
              <w:t>,</w:t>
            </w:r>
            <w:r w:rsidR="00832097" w:rsidRPr="00C4505F">
              <w:rPr>
                <w:rFonts w:asciiTheme="minorHAnsi" w:hAnsiTheme="minorHAnsi" w:cstheme="minorHAnsi"/>
              </w:rPr>
              <w:t xml:space="preserve"> </w:t>
            </w:r>
            <w:r w:rsidR="009D0BBE">
              <w:rPr>
                <w:rFonts w:asciiTheme="minorHAnsi" w:hAnsiTheme="minorHAnsi" w:cstheme="minorHAnsi"/>
              </w:rPr>
              <w:t>özetin</w:t>
            </w:r>
            <w:r w:rsidR="00832097" w:rsidRPr="00C4505F">
              <w:rPr>
                <w:rFonts w:asciiTheme="minorHAnsi" w:hAnsiTheme="minorHAnsi" w:cstheme="minorHAnsi"/>
              </w:rPr>
              <w:t xml:space="preserve"> içeriğin</w:t>
            </w:r>
            <w:r w:rsidR="00997AC6">
              <w:rPr>
                <w:rFonts w:asciiTheme="minorHAnsi" w:hAnsiTheme="minorHAnsi" w:cstheme="minorHAnsi"/>
              </w:rPr>
              <w:t>i yansıt</w:t>
            </w:r>
            <w:r w:rsidR="00EF41E7">
              <w:rPr>
                <w:rFonts w:asciiTheme="minorHAnsi" w:hAnsiTheme="minorHAnsi" w:cstheme="minorHAnsi"/>
              </w:rPr>
              <w:t>maktadır</w:t>
            </w:r>
          </w:p>
        </w:tc>
        <w:tc>
          <w:tcPr>
            <w:tcW w:w="979" w:type="dxa"/>
          </w:tcPr>
          <w:p w14:paraId="5E1295AF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0A054BF2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083F2F93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231" w:rsidRPr="00C4505F" w14:paraId="64CAFEED" w14:textId="77777777" w:rsidTr="009D0BBE">
        <w:tc>
          <w:tcPr>
            <w:tcW w:w="6077" w:type="dxa"/>
          </w:tcPr>
          <w:p w14:paraId="2DF3F9FB" w14:textId="4242985E" w:rsidR="00997AC6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</w:t>
            </w:r>
            <w:r w:rsidR="00D92231">
              <w:rPr>
                <w:rFonts w:asciiTheme="minorHAnsi" w:hAnsiTheme="minorHAnsi" w:cstheme="minorHAnsi"/>
              </w:rPr>
              <w:t>alışmanın amacı belirtilmiş</w:t>
            </w:r>
            <w:r w:rsidR="00997AC6">
              <w:rPr>
                <w:rFonts w:asciiTheme="minorHAnsi" w:hAnsiTheme="minorHAnsi" w:cstheme="minorHAnsi"/>
              </w:rPr>
              <w:t>tir</w:t>
            </w:r>
          </w:p>
        </w:tc>
        <w:tc>
          <w:tcPr>
            <w:tcW w:w="979" w:type="dxa"/>
          </w:tcPr>
          <w:p w14:paraId="03C9E2CF" w14:textId="77777777" w:rsidR="00D92231" w:rsidRPr="00C4505F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30EE3C1" w14:textId="77777777" w:rsidR="00D92231" w:rsidRPr="00C4505F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1D446B09" w14:textId="77777777" w:rsidR="00D92231" w:rsidRPr="00C4505F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0E5CEA5D" w14:textId="77777777" w:rsidTr="009D0BBE">
        <w:tc>
          <w:tcPr>
            <w:tcW w:w="6077" w:type="dxa"/>
          </w:tcPr>
          <w:p w14:paraId="50327157" w14:textId="40275040" w:rsidR="00832097" w:rsidRPr="00C4505F" w:rsidRDefault="00740674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Özetin içeriğinde</w:t>
            </w:r>
            <w:r w:rsidR="00997AC6">
              <w:rPr>
                <w:rFonts w:asciiTheme="minorHAnsi" w:hAnsiTheme="minorHAnsi" w:cstheme="minorHAnsi"/>
              </w:rPr>
              <w:t xml:space="preserve"> yöntemden bahsedilmiştir</w:t>
            </w:r>
          </w:p>
        </w:tc>
        <w:tc>
          <w:tcPr>
            <w:tcW w:w="979" w:type="dxa"/>
          </w:tcPr>
          <w:p w14:paraId="3A32E941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E2B2380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67FDCAE0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0BBE" w:rsidRPr="00C4505F" w14:paraId="7912EF8E" w14:textId="77777777" w:rsidTr="009D0BBE">
        <w:tc>
          <w:tcPr>
            <w:tcW w:w="6077" w:type="dxa"/>
          </w:tcPr>
          <w:p w14:paraId="118539D5" w14:textId="098CE264" w:rsidR="009D0BBE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997AC6">
              <w:rPr>
                <w:rFonts w:asciiTheme="minorHAnsi" w:hAnsiTheme="minorHAnsi" w:cstheme="minorHAnsi"/>
              </w:rPr>
              <w:t>lde edilen bulgular ana hatlarıyla açıklanmıştır</w:t>
            </w:r>
          </w:p>
        </w:tc>
        <w:tc>
          <w:tcPr>
            <w:tcW w:w="979" w:type="dxa"/>
          </w:tcPr>
          <w:p w14:paraId="3F084B3D" w14:textId="77777777" w:rsidR="009D0BBE" w:rsidRPr="00C4505F" w:rsidRDefault="009D0BBE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3C3B391A" w14:textId="77777777" w:rsidR="009D0BBE" w:rsidRPr="00C4505F" w:rsidRDefault="009D0BBE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70A8166" w14:textId="77777777" w:rsidR="009D0BBE" w:rsidRPr="00C4505F" w:rsidRDefault="009D0BBE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EEC" w:rsidRPr="00C4505F" w14:paraId="699D3743" w14:textId="77777777" w:rsidTr="009D0BBE">
        <w:tc>
          <w:tcPr>
            <w:tcW w:w="6077" w:type="dxa"/>
          </w:tcPr>
          <w:p w14:paraId="5F18ED55" w14:textId="5D6154A0" w:rsidR="00FC0EEC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Özet metinde</w:t>
            </w:r>
            <w:r w:rsidR="00FC0EEC">
              <w:rPr>
                <w:rFonts w:asciiTheme="minorHAnsi" w:hAnsiTheme="minorHAnsi" w:cstheme="minorHAnsi"/>
              </w:rPr>
              <w:t xml:space="preserve"> önerilerde bulunulmuştur</w:t>
            </w:r>
          </w:p>
        </w:tc>
        <w:tc>
          <w:tcPr>
            <w:tcW w:w="979" w:type="dxa"/>
          </w:tcPr>
          <w:p w14:paraId="5A55D21C" w14:textId="77777777" w:rsidR="00FC0EEC" w:rsidRPr="00C4505F" w:rsidRDefault="00FC0EE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96A5C28" w14:textId="77777777" w:rsidR="00FC0EEC" w:rsidRPr="00C4505F" w:rsidRDefault="00FC0EE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05E3828" w14:textId="77777777" w:rsidR="00FC0EEC" w:rsidRPr="00C4505F" w:rsidRDefault="00FC0EE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4DC" w:rsidRPr="00C4505F" w14:paraId="68431484" w14:textId="77777777" w:rsidTr="009D0BBE">
        <w:tc>
          <w:tcPr>
            <w:tcW w:w="6077" w:type="dxa"/>
          </w:tcPr>
          <w:p w14:paraId="01F24779" w14:textId="451CDE1B" w:rsidR="001524DC" w:rsidRDefault="001524DC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C4505F">
              <w:rPr>
                <w:rFonts w:asciiTheme="minorHAnsi" w:hAnsiTheme="minorHAnsi" w:cstheme="minorHAnsi"/>
              </w:rPr>
              <w:t xml:space="preserve">nahtar </w:t>
            </w:r>
            <w:r>
              <w:rPr>
                <w:rFonts w:asciiTheme="minorHAnsi" w:hAnsiTheme="minorHAnsi" w:cstheme="minorHAnsi"/>
              </w:rPr>
              <w:t>kelimeler</w:t>
            </w:r>
            <w:r w:rsidRPr="00C4505F">
              <w:rPr>
                <w:rFonts w:asciiTheme="minorHAnsi" w:hAnsiTheme="minorHAnsi" w:cstheme="minorHAnsi"/>
              </w:rPr>
              <w:t xml:space="preserve"> yeterli</w:t>
            </w:r>
            <w:r>
              <w:rPr>
                <w:rFonts w:asciiTheme="minorHAnsi" w:hAnsiTheme="minorHAnsi" w:cstheme="minorHAnsi"/>
              </w:rPr>
              <w:t>dir</w:t>
            </w:r>
          </w:p>
        </w:tc>
        <w:tc>
          <w:tcPr>
            <w:tcW w:w="979" w:type="dxa"/>
          </w:tcPr>
          <w:p w14:paraId="46AC96FE" w14:textId="77777777" w:rsidR="001524DC" w:rsidRPr="00C4505F" w:rsidRDefault="001524D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6629644B" w14:textId="77777777" w:rsidR="001524DC" w:rsidRPr="00C4505F" w:rsidRDefault="001524D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CF96FCE" w14:textId="77777777" w:rsidR="001524DC" w:rsidRPr="00C4505F" w:rsidRDefault="001524D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45BFFF87" w14:textId="77777777" w:rsidTr="009D0BBE">
        <w:tc>
          <w:tcPr>
            <w:tcW w:w="6077" w:type="dxa"/>
          </w:tcPr>
          <w:p w14:paraId="1D97B659" w14:textId="7F818C8B" w:rsidR="00832097" w:rsidRPr="00C4505F" w:rsidRDefault="00FC0EEC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32097" w:rsidRPr="00C4505F">
              <w:rPr>
                <w:rFonts w:asciiTheme="minorHAnsi" w:hAnsiTheme="minorHAnsi" w:cstheme="minorHAnsi"/>
              </w:rPr>
              <w:t xml:space="preserve">nahtar </w:t>
            </w:r>
            <w:r w:rsidR="001524DC">
              <w:rPr>
                <w:rFonts w:asciiTheme="minorHAnsi" w:hAnsiTheme="minorHAnsi" w:cstheme="minorHAnsi"/>
              </w:rPr>
              <w:t>kelimeler</w:t>
            </w:r>
            <w:r w:rsidR="00832097" w:rsidRPr="00C4505F">
              <w:rPr>
                <w:rFonts w:asciiTheme="minorHAnsi" w:hAnsiTheme="minorHAnsi" w:cstheme="minorHAnsi"/>
              </w:rPr>
              <w:t xml:space="preserve"> uygun</w:t>
            </w:r>
            <w:r>
              <w:rPr>
                <w:rFonts w:asciiTheme="minorHAnsi" w:hAnsiTheme="minorHAnsi" w:cstheme="minorHAnsi"/>
              </w:rPr>
              <w:t>dur</w:t>
            </w:r>
          </w:p>
        </w:tc>
        <w:tc>
          <w:tcPr>
            <w:tcW w:w="979" w:type="dxa"/>
          </w:tcPr>
          <w:p w14:paraId="603B2F8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99B148D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D703C24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007354AE" w14:textId="77777777" w:rsidTr="009D0BBE">
        <w:tc>
          <w:tcPr>
            <w:tcW w:w="6077" w:type="dxa"/>
          </w:tcPr>
          <w:p w14:paraId="71BABEB3" w14:textId="1A3C8CE5" w:rsidR="00832097" w:rsidRPr="00C4505F" w:rsidRDefault="00832097" w:rsidP="00832097">
            <w:pPr>
              <w:rPr>
                <w:rFonts w:asciiTheme="minorHAnsi" w:hAnsiTheme="minorHAnsi" w:cstheme="minorHAnsi"/>
              </w:rPr>
            </w:pPr>
            <w:r w:rsidRPr="00C4505F">
              <w:rPr>
                <w:rFonts w:asciiTheme="minorHAnsi" w:hAnsiTheme="minorHAnsi" w:cstheme="minorHAnsi"/>
              </w:rPr>
              <w:t>Türkçe ve İngilizce özet uyumlu</w:t>
            </w:r>
            <w:r w:rsidR="00FC0EEC">
              <w:rPr>
                <w:rFonts w:asciiTheme="minorHAnsi" w:hAnsiTheme="minorHAnsi" w:cstheme="minorHAnsi"/>
              </w:rPr>
              <w:t>dur</w:t>
            </w:r>
          </w:p>
        </w:tc>
        <w:tc>
          <w:tcPr>
            <w:tcW w:w="979" w:type="dxa"/>
          </w:tcPr>
          <w:p w14:paraId="2432BF02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9D66B72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1E4C55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27F4F37C" w14:textId="77777777" w:rsidTr="009D0BBE">
        <w:tc>
          <w:tcPr>
            <w:tcW w:w="6077" w:type="dxa"/>
          </w:tcPr>
          <w:p w14:paraId="638441EB" w14:textId="290D18FD" w:rsidR="00832097" w:rsidRPr="00C4505F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C0EEC">
              <w:rPr>
                <w:rFonts w:asciiTheme="minorHAnsi" w:hAnsiTheme="minorHAnsi" w:cstheme="minorHAnsi"/>
              </w:rPr>
              <w:t xml:space="preserve">ade ve anlaşılır </w:t>
            </w:r>
            <w:r>
              <w:rPr>
                <w:rFonts w:asciiTheme="minorHAnsi" w:hAnsiTheme="minorHAnsi" w:cstheme="minorHAnsi"/>
              </w:rPr>
              <w:t>dilde yazılmıştır</w:t>
            </w:r>
          </w:p>
        </w:tc>
        <w:tc>
          <w:tcPr>
            <w:tcW w:w="979" w:type="dxa"/>
          </w:tcPr>
          <w:p w14:paraId="63E1C2BD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66F8C751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103558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674" w:rsidRPr="00C4505F" w14:paraId="29892124" w14:textId="77777777" w:rsidTr="009D0BBE">
        <w:tc>
          <w:tcPr>
            <w:tcW w:w="6077" w:type="dxa"/>
          </w:tcPr>
          <w:p w14:paraId="446B340A" w14:textId="32001860" w:rsidR="00740674" w:rsidRDefault="001524DC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36054">
              <w:rPr>
                <w:rFonts w:asciiTheme="minorHAnsi" w:hAnsiTheme="minorHAnsi" w:cstheme="minorHAnsi"/>
              </w:rPr>
              <w:t xml:space="preserve">erleme </w:t>
            </w:r>
            <w:r w:rsidR="008B009B">
              <w:rPr>
                <w:rFonts w:asciiTheme="minorHAnsi" w:hAnsiTheme="minorHAnsi" w:cstheme="minorHAnsi"/>
              </w:rPr>
              <w:t xml:space="preserve">bildiri </w:t>
            </w:r>
            <w:r w:rsidR="00E36054">
              <w:rPr>
                <w:rFonts w:asciiTheme="minorHAnsi" w:hAnsiTheme="minorHAnsi" w:cstheme="minorHAnsi"/>
              </w:rPr>
              <w:t>olarak hazırlanmıştır</w:t>
            </w:r>
          </w:p>
        </w:tc>
        <w:tc>
          <w:tcPr>
            <w:tcW w:w="979" w:type="dxa"/>
          </w:tcPr>
          <w:p w14:paraId="5FB84D0E" w14:textId="77777777" w:rsidR="00740674" w:rsidRPr="00C4505F" w:rsidRDefault="0074067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3C7101BB" w14:textId="77777777" w:rsidR="00740674" w:rsidRPr="00C4505F" w:rsidRDefault="0074067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65C2F22" w14:textId="77777777" w:rsidR="00740674" w:rsidRPr="00C4505F" w:rsidRDefault="0074067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6054" w:rsidRPr="00C4505F" w14:paraId="27E75B77" w14:textId="77777777" w:rsidTr="009D0BBE">
        <w:tc>
          <w:tcPr>
            <w:tcW w:w="6077" w:type="dxa"/>
          </w:tcPr>
          <w:p w14:paraId="2D1E20B8" w14:textId="31923233" w:rsidR="00E36054" w:rsidRDefault="008B009B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Araştırma bildirisi olarak hazırlanmıştır</w:t>
            </w:r>
          </w:p>
        </w:tc>
        <w:tc>
          <w:tcPr>
            <w:tcW w:w="979" w:type="dxa"/>
          </w:tcPr>
          <w:p w14:paraId="77D9F826" w14:textId="77777777" w:rsidR="00E36054" w:rsidRPr="00C4505F" w:rsidRDefault="00E3605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0011CAB0" w14:textId="77777777" w:rsidR="00E36054" w:rsidRPr="00C4505F" w:rsidRDefault="00E3605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5995F3C" w14:textId="77777777" w:rsidR="00E36054" w:rsidRPr="00C4505F" w:rsidRDefault="00E3605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4DE776" w14:textId="38D6193F" w:rsidR="00832097" w:rsidRDefault="00832097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15B55AD5" w14:textId="154F7155" w:rsidR="00832097" w:rsidRPr="00B732AC" w:rsidRDefault="00832097" w:rsidP="0083209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4505F">
        <w:rPr>
          <w:rFonts w:asciiTheme="minorHAnsi" w:hAnsiTheme="minorHAnsi" w:cstheme="minorHAnsi"/>
          <w:b/>
          <w:sz w:val="22"/>
          <w:szCs w:val="22"/>
          <w:u w:val="single"/>
        </w:rPr>
        <w:t>DEĞERLENDİRME SONUCU</w:t>
      </w:r>
      <w:r w:rsidR="006C7FA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C7FAB" w:rsidRPr="00B732AC">
        <w:rPr>
          <w:rFonts w:asciiTheme="minorHAnsi" w:hAnsiTheme="minorHAnsi" w:cstheme="minorHAnsi"/>
          <w:bCs/>
          <w:i/>
          <w:iCs/>
          <w:sz w:val="22"/>
          <w:szCs w:val="22"/>
        </w:rPr>
        <w:t>(Birden fazla seçenek işaretlenebilir)</w:t>
      </w:r>
    </w:p>
    <w:p w14:paraId="696A635C" w14:textId="77777777" w:rsidR="00832097" w:rsidRPr="00C4505F" w:rsidRDefault="00832097" w:rsidP="0083209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1E23" w:rsidRPr="00C4505F" w14:paraId="0B8E49F7" w14:textId="77777777" w:rsidTr="0067620E">
        <w:tc>
          <w:tcPr>
            <w:tcW w:w="704" w:type="dxa"/>
          </w:tcPr>
          <w:p w14:paraId="3172B34A" w14:textId="77777777" w:rsidR="00BB1E23" w:rsidRPr="00C4505F" w:rsidRDefault="00BB1E23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1854E2D2" w14:textId="06E34E6F" w:rsidR="00BB1E23" w:rsidRPr="00C4505F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 xml:space="preserve">evcut haliyle 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kabul edilebilir</w:t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D031A" w:rsidRPr="00C4505F" w14:paraId="6EDD5B87" w14:textId="77777777" w:rsidTr="0067620E">
        <w:tc>
          <w:tcPr>
            <w:tcW w:w="704" w:type="dxa"/>
          </w:tcPr>
          <w:p w14:paraId="3D92A4A2" w14:textId="77777777" w:rsidR="00DD031A" w:rsidRPr="00C4505F" w:rsidRDefault="00DD031A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DC2A269" w14:textId="630DC8AA" w:rsidR="00DD031A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üçük değişiklikler</w:t>
            </w:r>
            <w:r w:rsidR="00A917AD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 xml:space="preserve"> sonra kabul edilebilir</w:t>
            </w:r>
          </w:p>
        </w:tc>
      </w:tr>
      <w:tr w:rsidR="00DD031A" w:rsidRPr="00C4505F" w14:paraId="12D39537" w14:textId="77777777" w:rsidTr="0067620E">
        <w:tc>
          <w:tcPr>
            <w:tcW w:w="704" w:type="dxa"/>
          </w:tcPr>
          <w:p w14:paraId="374AC9CF" w14:textId="77777777" w:rsidR="00DD031A" w:rsidRPr="00C4505F" w:rsidRDefault="00DD031A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4B2CDAD2" w14:textId="10987610" w:rsidR="00DD031A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üyük değişiklik gerekir</w:t>
            </w:r>
          </w:p>
        </w:tc>
      </w:tr>
      <w:tr w:rsidR="004F1A45" w:rsidRPr="00C4505F" w14:paraId="492D3AF0" w14:textId="77777777" w:rsidTr="0067620E">
        <w:tc>
          <w:tcPr>
            <w:tcW w:w="704" w:type="dxa"/>
          </w:tcPr>
          <w:p w14:paraId="53555FFA" w14:textId="77777777" w:rsidR="004F1A45" w:rsidRPr="00C4505F" w:rsidRDefault="004F1A45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0D4FCB0C" w14:textId="43F5FCFC" w:rsidR="004F1A45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Bildirinin konusu, kongreye uygun değildir</w:t>
            </w:r>
          </w:p>
        </w:tc>
      </w:tr>
      <w:tr w:rsidR="004F1A45" w:rsidRPr="00C4505F" w14:paraId="322DFEF2" w14:textId="77777777" w:rsidTr="0067620E">
        <w:tc>
          <w:tcPr>
            <w:tcW w:w="704" w:type="dxa"/>
          </w:tcPr>
          <w:p w14:paraId="2DEEACEA" w14:textId="77777777" w:rsidR="004F1A45" w:rsidRPr="00C4505F" w:rsidRDefault="004F1A45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86C6A12" w14:textId="5C4C0018" w:rsidR="004F1A45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Düzeltmelerin </w:t>
            </w:r>
            <w:r w:rsidR="00A96525">
              <w:rPr>
                <w:rFonts w:asciiTheme="minorHAnsi" w:hAnsiTheme="minorHAnsi" w:cstheme="minorHAnsi"/>
                <w:sz w:val="22"/>
                <w:szCs w:val="22"/>
              </w:rPr>
              <w:t>tümü</w:t>
            </w: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 bildiri metni</w:t>
            </w:r>
            <w:r w:rsidR="00802F9A">
              <w:rPr>
                <w:rFonts w:asciiTheme="minorHAnsi" w:hAnsiTheme="minorHAnsi" w:cstheme="minorHAnsi"/>
                <w:sz w:val="22"/>
                <w:szCs w:val="22"/>
              </w:rPr>
              <w:t>nde</w:t>
            </w: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 gösterilmiştir</w:t>
            </w:r>
          </w:p>
        </w:tc>
      </w:tr>
      <w:tr w:rsidR="00C06C98" w:rsidRPr="00C06C98" w14:paraId="5C57AB0B" w14:textId="77777777" w:rsidTr="0067620E">
        <w:tc>
          <w:tcPr>
            <w:tcW w:w="704" w:type="dxa"/>
          </w:tcPr>
          <w:p w14:paraId="236D718A" w14:textId="77777777" w:rsidR="00C06C98" w:rsidRPr="00C06C98" w:rsidRDefault="00C06C98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8A99220" w14:textId="22D80E7B" w:rsidR="00C06C98" w:rsidRPr="00C06C98" w:rsidRDefault="00C06C98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Yayımlanamaz</w:t>
            </w:r>
            <w:r w:rsidR="00A917A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0B48E999" w14:textId="0FE05144" w:rsidR="00BB1E23" w:rsidRPr="00A917AD" w:rsidRDefault="00A917AD" w:rsidP="0083209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917AD">
        <w:rPr>
          <w:rFonts w:asciiTheme="minorHAnsi" w:hAnsiTheme="minorHAnsi" w:cstheme="minorHAnsi"/>
          <w:i/>
          <w:iCs/>
          <w:sz w:val="20"/>
          <w:szCs w:val="20"/>
        </w:rPr>
        <w:t>*Ayrıntılı gerekçe yazılmalıdır</w:t>
      </w:r>
    </w:p>
    <w:p w14:paraId="67A04973" w14:textId="77777777" w:rsidR="00A917AD" w:rsidRPr="00C06C98" w:rsidRDefault="00A917AD" w:rsidP="008320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363C52" w14:textId="079A6D6C" w:rsidR="00832097" w:rsidRPr="00C06C98" w:rsidRDefault="00BB1E23" w:rsidP="008320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C98">
        <w:rPr>
          <w:rFonts w:asciiTheme="minorHAnsi" w:hAnsiTheme="minorHAnsi" w:cstheme="minorHAnsi"/>
          <w:b/>
          <w:sz w:val="22"/>
          <w:szCs w:val="22"/>
          <w:u w:val="single"/>
        </w:rPr>
        <w:t>EK AÇIKLAMA</w:t>
      </w:r>
      <w:r w:rsidR="00C06C98" w:rsidRPr="00C06C98">
        <w:rPr>
          <w:rFonts w:asciiTheme="minorHAnsi" w:hAnsiTheme="minorHAnsi" w:cstheme="minorHAnsi"/>
          <w:b/>
          <w:sz w:val="22"/>
          <w:szCs w:val="22"/>
          <w:u w:val="single"/>
        </w:rPr>
        <w:t>/GEREKÇE/ÖNERİ</w:t>
      </w:r>
      <w:r w:rsidR="00A278F8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46B4CFEF" w14:textId="77777777" w:rsidR="00BB1E23" w:rsidRPr="00C06C98" w:rsidRDefault="00BB1E23" w:rsidP="0083209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E23" w:rsidRPr="00C06C98" w14:paraId="26949789" w14:textId="77777777" w:rsidTr="00BB1E23">
        <w:tc>
          <w:tcPr>
            <w:tcW w:w="9016" w:type="dxa"/>
          </w:tcPr>
          <w:p w14:paraId="39821177" w14:textId="77777777" w:rsidR="00BB1E23" w:rsidRDefault="00BB1E23" w:rsidP="003C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9DBDE" w14:textId="35668827" w:rsidR="006874A2" w:rsidRPr="00C06C98" w:rsidRDefault="006874A2" w:rsidP="003C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D7BA1" w14:textId="00210696" w:rsidR="005458EA" w:rsidRPr="00A278F8" w:rsidRDefault="00EE4D72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C05886">
        <w:rPr>
          <w:rFonts w:asciiTheme="minorHAnsi" w:hAnsiTheme="minorHAnsi" w:cstheme="minorHAnsi"/>
          <w:i/>
          <w:iCs/>
          <w:sz w:val="20"/>
          <w:szCs w:val="20"/>
        </w:rPr>
        <w:t>Satır sayısı arttırılabilir</w:t>
      </w:r>
    </w:p>
    <w:p w14:paraId="077861CE" w14:textId="77777777" w:rsidR="00A278F8" w:rsidRPr="00C06C98" w:rsidRDefault="00A278F8">
      <w:pPr>
        <w:rPr>
          <w:rFonts w:asciiTheme="minorHAnsi" w:hAnsiTheme="minorHAnsi" w:cstheme="minorHAnsi"/>
          <w:sz w:val="22"/>
          <w:szCs w:val="22"/>
        </w:rPr>
      </w:pPr>
    </w:p>
    <w:p w14:paraId="018CBDA3" w14:textId="6533FEA7" w:rsidR="003C6FCB" w:rsidRPr="00C06C98" w:rsidRDefault="003C6FCB" w:rsidP="003C6FC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C98">
        <w:rPr>
          <w:rFonts w:asciiTheme="minorHAnsi" w:hAnsiTheme="minorHAnsi" w:cstheme="minorHAnsi"/>
          <w:b/>
          <w:sz w:val="22"/>
          <w:szCs w:val="22"/>
          <w:u w:val="single"/>
        </w:rPr>
        <w:t>HAKEM BİLGİLERİ</w:t>
      </w:r>
      <w:r w:rsidR="00185BB1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0F53CA25" w14:textId="77777777" w:rsidR="003C6FCB" w:rsidRPr="00C06C98" w:rsidRDefault="003C6FCB" w:rsidP="003C6FC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66"/>
      </w:tblGrid>
      <w:tr w:rsidR="003C6FCB" w:rsidRPr="00C06C98" w14:paraId="36C8916C" w14:textId="77777777" w:rsidTr="008624D6">
        <w:trPr>
          <w:jc w:val="center"/>
        </w:trPr>
        <w:tc>
          <w:tcPr>
            <w:tcW w:w="1303" w:type="pct"/>
            <w:vAlign w:val="center"/>
          </w:tcPr>
          <w:p w14:paraId="1C7E9C33" w14:textId="7B5BFA5D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Unvan</w:t>
            </w:r>
            <w:r w:rsidR="00A278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proofErr w:type="spellStart"/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697" w:type="pct"/>
          </w:tcPr>
          <w:p w14:paraId="403B1CB1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8A0F9A7" w14:textId="77777777" w:rsidTr="008624D6">
        <w:trPr>
          <w:jc w:val="center"/>
        </w:trPr>
        <w:tc>
          <w:tcPr>
            <w:tcW w:w="1303" w:type="pct"/>
            <w:vAlign w:val="center"/>
          </w:tcPr>
          <w:p w14:paraId="477FB998" w14:textId="0BFAC384" w:rsidR="003C6FCB" w:rsidRPr="00C06C98" w:rsidRDefault="00C06C98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Üniversite/Birim/Bölüm</w:t>
            </w:r>
          </w:p>
        </w:tc>
        <w:tc>
          <w:tcPr>
            <w:tcW w:w="3697" w:type="pct"/>
          </w:tcPr>
          <w:p w14:paraId="09FFE280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6FDC133" w14:textId="77777777" w:rsidTr="008624D6">
        <w:trPr>
          <w:jc w:val="center"/>
        </w:trPr>
        <w:tc>
          <w:tcPr>
            <w:tcW w:w="1303" w:type="pct"/>
            <w:vAlign w:val="center"/>
          </w:tcPr>
          <w:p w14:paraId="12965B81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E-posta</w:t>
            </w:r>
          </w:p>
        </w:tc>
        <w:tc>
          <w:tcPr>
            <w:tcW w:w="3697" w:type="pct"/>
          </w:tcPr>
          <w:p w14:paraId="2D41238E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9A57EDF" w14:textId="77777777" w:rsidTr="008624D6">
        <w:trPr>
          <w:jc w:val="center"/>
        </w:trPr>
        <w:tc>
          <w:tcPr>
            <w:tcW w:w="1303" w:type="pct"/>
            <w:vAlign w:val="center"/>
          </w:tcPr>
          <w:p w14:paraId="3FE9875C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697" w:type="pct"/>
          </w:tcPr>
          <w:p w14:paraId="7CFAB959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6882DECA" w14:textId="77777777" w:rsidTr="008624D6">
        <w:trPr>
          <w:jc w:val="center"/>
        </w:trPr>
        <w:tc>
          <w:tcPr>
            <w:tcW w:w="1303" w:type="pct"/>
            <w:vAlign w:val="center"/>
          </w:tcPr>
          <w:p w14:paraId="1D010E73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</w:tc>
        <w:tc>
          <w:tcPr>
            <w:tcW w:w="3697" w:type="pct"/>
          </w:tcPr>
          <w:p w14:paraId="4C9418A9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E71ED2" w14:textId="6E10E8C1" w:rsidR="003C6FCB" w:rsidRPr="0043734A" w:rsidRDefault="0043734A" w:rsidP="00C06C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3734A">
        <w:rPr>
          <w:rFonts w:asciiTheme="minorHAnsi" w:hAnsiTheme="minorHAnsi" w:cstheme="minorHAnsi"/>
          <w:i/>
          <w:iCs/>
          <w:sz w:val="20"/>
          <w:szCs w:val="20"/>
        </w:rPr>
        <w:t>*Hakem bilgileri yazar ile paylaşılmayacaktır</w:t>
      </w:r>
    </w:p>
    <w:sectPr w:rsidR="003C6FCB" w:rsidRPr="0043734A" w:rsidSect="00C06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A8C2" w14:textId="77777777" w:rsidR="00274FCE" w:rsidRDefault="00274FCE" w:rsidP="00C0390F">
      <w:r>
        <w:separator/>
      </w:r>
    </w:p>
  </w:endnote>
  <w:endnote w:type="continuationSeparator" w:id="0">
    <w:p w14:paraId="74FCF221" w14:textId="77777777" w:rsidR="00274FCE" w:rsidRDefault="00274FCE" w:rsidP="00C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9BC7" w14:textId="77777777" w:rsidR="00C0390F" w:rsidRDefault="00C039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5939" w14:textId="77777777" w:rsidR="00C0390F" w:rsidRDefault="00C039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57EE" w14:textId="77777777" w:rsidR="00C0390F" w:rsidRDefault="00C039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1181" w14:textId="77777777" w:rsidR="00274FCE" w:rsidRDefault="00274FCE" w:rsidP="00C0390F">
      <w:r>
        <w:separator/>
      </w:r>
    </w:p>
  </w:footnote>
  <w:footnote w:type="continuationSeparator" w:id="0">
    <w:p w14:paraId="73AE99DC" w14:textId="77777777" w:rsidR="00274FCE" w:rsidRDefault="00274FCE" w:rsidP="00C0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89CC" w14:textId="6F6C818D" w:rsidR="00C0390F" w:rsidRDefault="00274FCE">
    <w:pPr>
      <w:pStyle w:val="stBilgi"/>
    </w:pPr>
    <w:r>
      <w:rPr>
        <w:noProof/>
      </w:rPr>
      <w:pict w14:anchorId="30B2F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2pt;height:599.05pt;z-index:-251657216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1CD5" w14:textId="5BC68524" w:rsidR="00C0390F" w:rsidRDefault="00274FCE">
    <w:pPr>
      <w:pStyle w:val="stBilgi"/>
    </w:pPr>
    <w:r>
      <w:rPr>
        <w:noProof/>
      </w:rPr>
      <w:pict w14:anchorId="69EE8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1.2pt;height:599.05pt;z-index:-251656192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B0C6" w14:textId="06C807DA" w:rsidR="00C0390F" w:rsidRDefault="00274FCE">
    <w:pPr>
      <w:pStyle w:val="stBilgi"/>
    </w:pPr>
    <w:r>
      <w:rPr>
        <w:noProof/>
      </w:rPr>
      <w:pict w14:anchorId="42E1E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2pt;height:599.05pt;z-index:-251658240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97"/>
    <w:rsid w:val="001524DC"/>
    <w:rsid w:val="00185BB1"/>
    <w:rsid w:val="00274FCE"/>
    <w:rsid w:val="003C6FCB"/>
    <w:rsid w:val="00427080"/>
    <w:rsid w:val="004340F9"/>
    <w:rsid w:val="0043734A"/>
    <w:rsid w:val="004F1A45"/>
    <w:rsid w:val="005458EA"/>
    <w:rsid w:val="005F1172"/>
    <w:rsid w:val="00614F67"/>
    <w:rsid w:val="0067620E"/>
    <w:rsid w:val="006874A2"/>
    <w:rsid w:val="006C7FAB"/>
    <w:rsid w:val="00740674"/>
    <w:rsid w:val="007F45B9"/>
    <w:rsid w:val="00802F9A"/>
    <w:rsid w:val="00832097"/>
    <w:rsid w:val="008624D6"/>
    <w:rsid w:val="008B009B"/>
    <w:rsid w:val="008B386B"/>
    <w:rsid w:val="00997AC6"/>
    <w:rsid w:val="009D0BBE"/>
    <w:rsid w:val="00A278F8"/>
    <w:rsid w:val="00A917AD"/>
    <w:rsid w:val="00A96525"/>
    <w:rsid w:val="00B732AC"/>
    <w:rsid w:val="00BB1E23"/>
    <w:rsid w:val="00C0390F"/>
    <w:rsid w:val="00C05886"/>
    <w:rsid w:val="00C06C98"/>
    <w:rsid w:val="00C4505F"/>
    <w:rsid w:val="00C72F54"/>
    <w:rsid w:val="00CF76E9"/>
    <w:rsid w:val="00D92231"/>
    <w:rsid w:val="00DD031A"/>
    <w:rsid w:val="00E36054"/>
    <w:rsid w:val="00E4155F"/>
    <w:rsid w:val="00EE4D72"/>
    <w:rsid w:val="00EF41E7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9F74"/>
  <w15:chartTrackingRefBased/>
  <w15:docId w15:val="{5C00F50B-AD1B-444A-A985-03D0492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39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39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9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9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Bahadır Sayıncı</cp:lastModifiedBy>
  <cp:revision>21</cp:revision>
  <dcterms:created xsi:type="dcterms:W3CDTF">2022-04-15T00:49:00Z</dcterms:created>
  <dcterms:modified xsi:type="dcterms:W3CDTF">2022-04-15T21:46:00Z</dcterms:modified>
</cp:coreProperties>
</file>