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FF85" w14:textId="67A45ADE" w:rsidR="00EF7EA8" w:rsidRPr="00040F6C" w:rsidRDefault="00EF7EA8" w:rsidP="00040F6C">
      <w:pPr>
        <w:spacing w:after="120"/>
        <w:jc w:val="center"/>
        <w:rPr>
          <w:rFonts w:ascii="Cambria" w:hAnsi="Cambria"/>
          <w:b/>
          <w:bCs/>
          <w:lang w:val="en-GB"/>
        </w:rPr>
      </w:pPr>
      <w:r w:rsidRPr="00040F6C">
        <w:rPr>
          <w:rFonts w:ascii="Cambria" w:hAnsi="Cambria"/>
          <w:b/>
          <w:bCs/>
          <w:lang w:val="en-GB"/>
        </w:rPr>
        <w:t xml:space="preserve">ANNEX 1 </w:t>
      </w:r>
    </w:p>
    <w:p w14:paraId="72F69C57" w14:textId="1E01D931" w:rsidR="00050D99" w:rsidRPr="00040F6C" w:rsidRDefault="002240A4" w:rsidP="00040F6C">
      <w:pPr>
        <w:spacing w:after="120"/>
        <w:jc w:val="center"/>
        <w:rPr>
          <w:rFonts w:ascii="Cambria" w:hAnsi="Cambria"/>
          <w:b/>
          <w:bCs/>
          <w:lang w:val="en-GB"/>
        </w:rPr>
      </w:pPr>
      <w:r w:rsidRPr="00040F6C">
        <w:rPr>
          <w:rFonts w:ascii="Cambria" w:hAnsi="Cambria"/>
          <w:b/>
          <w:bCs/>
          <w:lang w:val="en-GB"/>
        </w:rPr>
        <w:t>EVALUATION COMMITTEE FORM</w:t>
      </w:r>
    </w:p>
    <w:p w14:paraId="0C130BF2" w14:textId="51EFAE17" w:rsidR="00313CA1" w:rsidRPr="00040F6C" w:rsidRDefault="00C114F5" w:rsidP="00C114F5">
      <w:pPr>
        <w:pStyle w:val="ListeParagraf"/>
        <w:numPr>
          <w:ilvl w:val="0"/>
          <w:numId w:val="9"/>
        </w:numPr>
        <w:rPr>
          <w:rFonts w:ascii="Cambria" w:hAnsi="Cambria"/>
          <w:b/>
          <w:bCs/>
          <w:lang w:val="en-GB"/>
        </w:rPr>
      </w:pPr>
      <w:r w:rsidRPr="00040F6C">
        <w:rPr>
          <w:rFonts w:ascii="Cambria" w:hAnsi="Cambria"/>
          <w:b/>
          <w:bCs/>
          <w:lang w:val="en-GB"/>
        </w:rPr>
        <w:t>PROJECT/DESIGN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2"/>
        <w:gridCol w:w="6699"/>
      </w:tblGrid>
      <w:tr w:rsidR="008A478A" w:rsidRPr="00040F6C" w14:paraId="1ED163D6" w14:textId="77777777" w:rsidTr="00015EC3">
        <w:tc>
          <w:tcPr>
            <w:tcW w:w="3212" w:type="dxa"/>
            <w:vAlign w:val="center"/>
          </w:tcPr>
          <w:p w14:paraId="5A7E19B1" w14:textId="560D0529" w:rsidR="008A478A" w:rsidRPr="00040F6C" w:rsidRDefault="00BA2C68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 xml:space="preserve">Project/Design </w:t>
            </w:r>
            <w:r w:rsidR="008A478A" w:rsidRPr="00040F6C">
              <w:rPr>
                <w:rFonts w:ascii="Cambria" w:hAnsi="Cambria"/>
                <w:sz w:val="21"/>
                <w:szCs w:val="21"/>
                <w:lang w:val="en-GB"/>
              </w:rPr>
              <w:t>Number</w:t>
            </w:r>
          </w:p>
        </w:tc>
        <w:tc>
          <w:tcPr>
            <w:tcW w:w="6699" w:type="dxa"/>
            <w:vAlign w:val="center"/>
          </w:tcPr>
          <w:p w14:paraId="32AC80AE" w14:textId="737C39F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</w:p>
        </w:tc>
      </w:tr>
      <w:tr w:rsidR="00987B0D" w:rsidRPr="00040F6C" w14:paraId="7A12542E" w14:textId="77777777" w:rsidTr="00015EC3">
        <w:tc>
          <w:tcPr>
            <w:tcW w:w="3212" w:type="dxa"/>
            <w:vAlign w:val="center"/>
          </w:tcPr>
          <w:p w14:paraId="17760180" w14:textId="1BF976C9" w:rsidR="00987B0D" w:rsidRPr="00040F6C" w:rsidRDefault="00987B0D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>Name of the Team/Individual Submitting the Application</w:t>
            </w:r>
          </w:p>
        </w:tc>
        <w:tc>
          <w:tcPr>
            <w:tcW w:w="6699" w:type="dxa"/>
            <w:vAlign w:val="center"/>
          </w:tcPr>
          <w:p w14:paraId="25243BAE" w14:textId="256B640A" w:rsidR="00987B0D" w:rsidRPr="00040F6C" w:rsidRDefault="00987B0D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>………………………………………………….  /………………………………………..</w:t>
            </w:r>
          </w:p>
        </w:tc>
      </w:tr>
      <w:tr w:rsidR="008A478A" w:rsidRPr="00040F6C" w14:paraId="7582FBE9" w14:textId="77777777" w:rsidTr="00015EC3">
        <w:tc>
          <w:tcPr>
            <w:tcW w:w="3212" w:type="dxa"/>
            <w:vAlign w:val="center"/>
          </w:tcPr>
          <w:p w14:paraId="61EFCD4D" w14:textId="7777777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>Project/Design Name</w:t>
            </w:r>
          </w:p>
        </w:tc>
        <w:tc>
          <w:tcPr>
            <w:tcW w:w="6699" w:type="dxa"/>
            <w:vAlign w:val="center"/>
          </w:tcPr>
          <w:p w14:paraId="47A3E487" w14:textId="7777777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</w:p>
        </w:tc>
      </w:tr>
      <w:tr w:rsidR="008A478A" w:rsidRPr="00040F6C" w14:paraId="37A9EB85" w14:textId="77777777" w:rsidTr="00015EC3">
        <w:tc>
          <w:tcPr>
            <w:tcW w:w="3212" w:type="dxa"/>
            <w:vAlign w:val="center"/>
          </w:tcPr>
          <w:p w14:paraId="3D0716ED" w14:textId="7777777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>Short Name of the Project/Design</w:t>
            </w:r>
          </w:p>
        </w:tc>
        <w:tc>
          <w:tcPr>
            <w:tcW w:w="6699" w:type="dxa"/>
            <w:vAlign w:val="center"/>
          </w:tcPr>
          <w:p w14:paraId="5407508C" w14:textId="7777777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</w:p>
        </w:tc>
      </w:tr>
      <w:tr w:rsidR="008A478A" w:rsidRPr="00040F6C" w14:paraId="36D40D8D" w14:textId="77777777" w:rsidTr="00015EC3">
        <w:tc>
          <w:tcPr>
            <w:tcW w:w="3212" w:type="dxa"/>
            <w:vAlign w:val="center"/>
          </w:tcPr>
          <w:p w14:paraId="0CBD0CEF" w14:textId="1386B489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  <w:r w:rsidRPr="00040F6C">
              <w:rPr>
                <w:rFonts w:ascii="Cambria" w:hAnsi="Cambria"/>
                <w:sz w:val="21"/>
                <w:szCs w:val="21"/>
                <w:lang w:val="en-GB"/>
              </w:rPr>
              <w:t>Project/Design Subject Area</w:t>
            </w:r>
          </w:p>
        </w:tc>
        <w:tc>
          <w:tcPr>
            <w:tcW w:w="6699" w:type="dxa"/>
            <w:vAlign w:val="center"/>
          </w:tcPr>
          <w:p w14:paraId="4BA5E877" w14:textId="77777777" w:rsidR="008A478A" w:rsidRPr="00040F6C" w:rsidRDefault="008A478A" w:rsidP="008A478A">
            <w:pPr>
              <w:spacing w:before="80" w:after="80"/>
              <w:rPr>
                <w:rFonts w:ascii="Cambria" w:hAnsi="Cambria"/>
                <w:sz w:val="21"/>
                <w:szCs w:val="21"/>
                <w:lang w:val="en-GB"/>
              </w:rPr>
            </w:pPr>
          </w:p>
        </w:tc>
      </w:tr>
    </w:tbl>
    <w:p w14:paraId="4651BBBC" w14:textId="77777777" w:rsidR="00015EC3" w:rsidRPr="00040F6C" w:rsidRDefault="00015EC3" w:rsidP="00040F6C">
      <w:pPr>
        <w:spacing w:after="120"/>
        <w:rPr>
          <w:rFonts w:ascii="Cambria" w:hAnsi="Cambria"/>
          <w:lang w:val="en-GB"/>
        </w:rPr>
      </w:pPr>
    </w:p>
    <w:p w14:paraId="21A3A3C3" w14:textId="1C95336E" w:rsidR="00546E38" w:rsidRPr="00040F6C" w:rsidRDefault="00533A48" w:rsidP="00040F6C">
      <w:pPr>
        <w:pStyle w:val="ListeParagraf"/>
        <w:numPr>
          <w:ilvl w:val="0"/>
          <w:numId w:val="9"/>
        </w:numPr>
        <w:spacing w:after="120"/>
        <w:rPr>
          <w:rFonts w:ascii="Cambria" w:hAnsi="Cambria"/>
          <w:b/>
          <w:bCs/>
          <w:lang w:val="en-GB"/>
        </w:rPr>
      </w:pPr>
      <w:r w:rsidRPr="00040F6C">
        <w:rPr>
          <w:rFonts w:ascii="Cambria" w:hAnsi="Cambria"/>
          <w:b/>
          <w:bCs/>
          <w:lang w:val="en-GB"/>
        </w:rPr>
        <w:t>EVALUATION CRITERIA AND SCORING</w:t>
      </w:r>
    </w:p>
    <w:tbl>
      <w:tblPr>
        <w:tblStyle w:val="TabloKlavuz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58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5"/>
        <w:gridCol w:w="975"/>
      </w:tblGrid>
      <w:tr w:rsidR="00766283" w:rsidRPr="00040F6C" w14:paraId="010EEC77" w14:textId="1601F190" w:rsidTr="002033EB">
        <w:tc>
          <w:tcPr>
            <w:tcW w:w="1283" w:type="pct"/>
          </w:tcPr>
          <w:p w14:paraId="64BF9234" w14:textId="0A4D3B55" w:rsidR="00766283" w:rsidRPr="00040F6C" w:rsidRDefault="00766283" w:rsidP="00CF1353">
            <w:pPr>
              <w:spacing w:before="20" w:after="2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Criterion</w:t>
            </w:r>
          </w:p>
        </w:tc>
        <w:tc>
          <w:tcPr>
            <w:tcW w:w="3225" w:type="pct"/>
            <w:gridSpan w:val="11"/>
          </w:tcPr>
          <w:p w14:paraId="45C655FD" w14:textId="42E8AC4F" w:rsidR="00766283" w:rsidRPr="00040F6C" w:rsidRDefault="00766283" w:rsidP="00CF1353">
            <w:pPr>
              <w:spacing w:before="20" w:after="20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Scoring (</w:t>
            </w:r>
            <w:r w:rsidR="002033EB" w:rsidRPr="00040F6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0</w:t>
            </w:r>
            <w:r w:rsidRPr="00040F6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= Lowest, 10 = Highest)</w:t>
            </w:r>
          </w:p>
        </w:tc>
        <w:tc>
          <w:tcPr>
            <w:tcW w:w="492" w:type="pct"/>
          </w:tcPr>
          <w:p w14:paraId="639CCC65" w14:textId="0040C9ED" w:rsidR="00766283" w:rsidRPr="00040F6C" w:rsidRDefault="00766283" w:rsidP="00CF1353">
            <w:pPr>
              <w:spacing w:before="20" w:after="20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SCORE</w:t>
            </w:r>
          </w:p>
        </w:tc>
      </w:tr>
      <w:tr w:rsidR="002033EB" w:rsidRPr="00040F6C" w14:paraId="0A82FF5C" w14:textId="115A298B" w:rsidTr="002033EB">
        <w:tc>
          <w:tcPr>
            <w:tcW w:w="1283" w:type="pct"/>
          </w:tcPr>
          <w:p w14:paraId="3C8F1155" w14:textId="02B655BA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INNOVATION</w:t>
            </w:r>
          </w:p>
          <w:p w14:paraId="7045E031" w14:textId="0485E5B0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 xml:space="preserve">(Contribution to the Field of Agricultural Machinery and Technologies in Terms of Innovation) </w:t>
            </w:r>
          </w:p>
        </w:tc>
        <w:tc>
          <w:tcPr>
            <w:tcW w:w="293" w:type="pct"/>
            <w:vAlign w:val="center"/>
          </w:tcPr>
          <w:p w14:paraId="43B6A486" w14:textId="0FA1388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50D271BC" w14:textId="12E4C654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346216F5" w14:textId="6D994733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321790CB" w14:textId="2C4D6E3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4D1A82C7" w14:textId="31893D5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0D17EDA1" w14:textId="79042ABE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6A03EB17" w14:textId="2FE8B4E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335EB4A3" w14:textId="0D71FCA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53449E8A" w14:textId="68F780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3A605837" w14:textId="7A084C9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5D4380AF" w14:textId="2B6F244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4AF86DB9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775DD30D" w14:textId="37961CD6" w:rsidTr="002033EB">
        <w:tc>
          <w:tcPr>
            <w:tcW w:w="1283" w:type="pct"/>
          </w:tcPr>
          <w:p w14:paraId="7130874E" w14:textId="07924CD8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WIDESPREAD IMPACT</w:t>
            </w:r>
          </w:p>
          <w:p w14:paraId="5E8B1D20" w14:textId="6B4E7E75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(Availability = Market Discovery = Preferability)</w:t>
            </w:r>
          </w:p>
        </w:tc>
        <w:tc>
          <w:tcPr>
            <w:tcW w:w="293" w:type="pct"/>
            <w:vAlign w:val="center"/>
          </w:tcPr>
          <w:p w14:paraId="19E93104" w14:textId="3E788933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220A1882" w14:textId="61CEC4ED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785AF396" w14:textId="5465A6D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543FC2D1" w14:textId="5ABE71C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2D21B98C" w14:textId="571FB9CE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01D7FFBD" w14:textId="7727FDDB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567A9AE6" w14:textId="5442BB96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38954DF6" w14:textId="1F233B3E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52DCB021" w14:textId="25A47385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4BBBDA04" w14:textId="30F07F6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55639262" w14:textId="15551E5D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14DD144A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5EF06D58" w14:textId="0060067F" w:rsidTr="002033EB">
        <w:tc>
          <w:tcPr>
            <w:tcW w:w="1283" w:type="pct"/>
          </w:tcPr>
          <w:p w14:paraId="77F93456" w14:textId="01280893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CREATING A COMPETITIVE ENVIRONMENT</w:t>
            </w:r>
          </w:p>
          <w:p w14:paraId="65769D98" w14:textId="4C9FFD41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(Increasing Competitive Potential by Encouraging Similar Production)</w:t>
            </w:r>
          </w:p>
        </w:tc>
        <w:tc>
          <w:tcPr>
            <w:tcW w:w="293" w:type="pct"/>
            <w:vAlign w:val="center"/>
          </w:tcPr>
          <w:p w14:paraId="1288C470" w14:textId="313444A4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23E4A59A" w14:textId="7D7A9E3D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15B1BF2B" w14:textId="64157CC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5EFF8D44" w14:textId="27619B04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0CDB4FD5" w14:textId="6684BA6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549267F5" w14:textId="0CF0B680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0FAB0A15" w14:textId="09960A3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2FAE8692" w14:textId="5C13B9C6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556D58B1" w14:textId="7BCAC52E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177BC5FD" w14:textId="2CFB7743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0A5A5177" w14:textId="461B216D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7EE5DEAB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496121A6" w14:textId="539C5097" w:rsidTr="002033EB">
        <w:tc>
          <w:tcPr>
            <w:tcW w:w="1283" w:type="pct"/>
          </w:tcPr>
          <w:p w14:paraId="772BC087" w14:textId="0D371DFC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DEVELOPABILITY</w:t>
            </w:r>
          </w:p>
          <w:p w14:paraId="489FAA27" w14:textId="4388E613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(R&amp;D Feasibility)</w:t>
            </w:r>
          </w:p>
        </w:tc>
        <w:tc>
          <w:tcPr>
            <w:tcW w:w="293" w:type="pct"/>
            <w:vAlign w:val="center"/>
          </w:tcPr>
          <w:p w14:paraId="304F6433" w14:textId="3D3A1C9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70C3BDAF" w14:textId="19DE3581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2050D584" w14:textId="7CB766B5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581BF501" w14:textId="22EC2D95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43930F37" w14:textId="599D8279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7BBB8160" w14:textId="0AA3318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635F3C41" w14:textId="31AFCC2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57977788" w14:textId="4037D24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68D18827" w14:textId="388ACD0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30B1EDC1" w14:textId="3FE85A36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3C090836" w14:textId="4FD9AD3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2ECC8C7F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771F2CED" w14:textId="78369D3B" w:rsidTr="002033EB">
        <w:tc>
          <w:tcPr>
            <w:tcW w:w="1283" w:type="pct"/>
          </w:tcPr>
          <w:p w14:paraId="181465F6" w14:textId="2C740699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 xml:space="preserve">QUALITY OF APPLICATION DOCUMENTS </w:t>
            </w:r>
          </w:p>
          <w:p w14:paraId="2E54C335" w14:textId="0A12B3FF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(Project/Design Details, Material Description, Machine Components, Exploded Views, Visual Appeal, Presentation Quality)</w:t>
            </w:r>
          </w:p>
        </w:tc>
        <w:tc>
          <w:tcPr>
            <w:tcW w:w="293" w:type="pct"/>
            <w:vAlign w:val="center"/>
          </w:tcPr>
          <w:p w14:paraId="04D1A34C" w14:textId="7968DFD1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79724251" w14:textId="6CD6405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2F6727F8" w14:textId="72700A85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23752964" w14:textId="4F508F5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60C1A211" w14:textId="60971221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7F733D9D" w14:textId="1E9F77E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030FAF44" w14:textId="66C85CD8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0BC387AB" w14:textId="2F9EA894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673854EE" w14:textId="74B614FF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01B02A76" w14:textId="085075AC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50A23027" w14:textId="11BF04DB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623ACA01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6070CFB1" w14:textId="04648606" w:rsidTr="002033EB">
        <w:tc>
          <w:tcPr>
            <w:tcW w:w="1283" w:type="pct"/>
          </w:tcPr>
          <w:p w14:paraId="53AC8209" w14:textId="3A720369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TEAMWORK and UNIVERSITY-INDUSTRY COLLABORATION</w:t>
            </w:r>
          </w:p>
          <w:p w14:paraId="7850FDBD" w14:textId="2AC5C183" w:rsidR="002033EB" w:rsidRPr="00040F6C" w:rsidRDefault="002033EB" w:rsidP="002033EB">
            <w:pPr>
              <w:spacing w:before="20" w:after="20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(Team task distribution/task descriptions and the execution of the project/design through university-industry collaboration)</w:t>
            </w:r>
          </w:p>
        </w:tc>
        <w:tc>
          <w:tcPr>
            <w:tcW w:w="293" w:type="pct"/>
            <w:vAlign w:val="center"/>
          </w:tcPr>
          <w:p w14:paraId="562340CF" w14:textId="475F4FE2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(0)</w:t>
            </w:r>
          </w:p>
        </w:tc>
        <w:tc>
          <w:tcPr>
            <w:tcW w:w="293" w:type="pct"/>
            <w:vAlign w:val="center"/>
          </w:tcPr>
          <w:p w14:paraId="217A1680" w14:textId="6829EFF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(1)</w:t>
            </w:r>
          </w:p>
        </w:tc>
        <w:tc>
          <w:tcPr>
            <w:tcW w:w="293" w:type="pct"/>
            <w:vAlign w:val="center"/>
          </w:tcPr>
          <w:p w14:paraId="63BDE30C" w14:textId="2BE7CF9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(2)</w:t>
            </w:r>
          </w:p>
        </w:tc>
        <w:tc>
          <w:tcPr>
            <w:tcW w:w="293" w:type="pct"/>
            <w:vAlign w:val="center"/>
          </w:tcPr>
          <w:p w14:paraId="06BC2632" w14:textId="7713AD2B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(3)</w:t>
            </w:r>
          </w:p>
        </w:tc>
        <w:tc>
          <w:tcPr>
            <w:tcW w:w="293" w:type="pct"/>
            <w:vAlign w:val="center"/>
          </w:tcPr>
          <w:p w14:paraId="7B11EFAD" w14:textId="48E7383E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3" w:type="pct"/>
            <w:vAlign w:val="center"/>
          </w:tcPr>
          <w:p w14:paraId="7A24C3CB" w14:textId="69657278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(5)</w:t>
            </w:r>
          </w:p>
        </w:tc>
        <w:tc>
          <w:tcPr>
            <w:tcW w:w="293" w:type="pct"/>
            <w:vAlign w:val="center"/>
          </w:tcPr>
          <w:p w14:paraId="6F783E00" w14:textId="73E55E86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(6)</w:t>
            </w:r>
          </w:p>
        </w:tc>
        <w:tc>
          <w:tcPr>
            <w:tcW w:w="293" w:type="pct"/>
            <w:vAlign w:val="center"/>
          </w:tcPr>
          <w:p w14:paraId="72EF7E8F" w14:textId="41684153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3" w:type="pct"/>
            <w:vAlign w:val="center"/>
          </w:tcPr>
          <w:p w14:paraId="68D717D4" w14:textId="579EF6BA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(8)</w:t>
            </w:r>
          </w:p>
        </w:tc>
        <w:tc>
          <w:tcPr>
            <w:tcW w:w="293" w:type="pct"/>
            <w:vAlign w:val="center"/>
          </w:tcPr>
          <w:p w14:paraId="750A4240" w14:textId="086C14CA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(9)</w:t>
            </w:r>
          </w:p>
        </w:tc>
        <w:tc>
          <w:tcPr>
            <w:tcW w:w="294" w:type="pct"/>
            <w:vAlign w:val="center"/>
          </w:tcPr>
          <w:p w14:paraId="1EB9FECD" w14:textId="35664D58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sz w:val="20"/>
                <w:szCs w:val="20"/>
                <w:lang w:val="en-GB"/>
              </w:rPr>
              <w:t>(10)</w:t>
            </w:r>
          </w:p>
        </w:tc>
        <w:tc>
          <w:tcPr>
            <w:tcW w:w="492" w:type="pct"/>
            <w:vAlign w:val="center"/>
          </w:tcPr>
          <w:p w14:paraId="1F7638BF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2033EB" w:rsidRPr="00040F6C" w14:paraId="1727F551" w14:textId="77777777" w:rsidTr="002033EB">
        <w:tc>
          <w:tcPr>
            <w:tcW w:w="4508" w:type="pct"/>
            <w:gridSpan w:val="12"/>
            <w:vAlign w:val="center"/>
          </w:tcPr>
          <w:p w14:paraId="102F7215" w14:textId="30876F5A" w:rsidR="002033EB" w:rsidRPr="00040F6C" w:rsidRDefault="002033EB" w:rsidP="002033EB">
            <w:pPr>
              <w:spacing w:before="20" w:after="20"/>
              <w:jc w:val="right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040F6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492" w:type="pct"/>
            <w:vAlign w:val="center"/>
          </w:tcPr>
          <w:p w14:paraId="0738552B" w14:textId="77777777" w:rsidR="002033EB" w:rsidRPr="00040F6C" w:rsidRDefault="002033EB" w:rsidP="002033EB">
            <w:pPr>
              <w:spacing w:before="20" w:after="2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14:paraId="3DB706E7" w14:textId="77777777" w:rsidR="00040F6C" w:rsidRDefault="00040F6C" w:rsidP="008A478A">
      <w:pPr>
        <w:spacing w:after="0" w:line="240" w:lineRule="auto"/>
        <w:jc w:val="right"/>
        <w:rPr>
          <w:rFonts w:ascii="Cambria" w:hAnsi="Cambria"/>
          <w:color w:val="808080" w:themeColor="background1" w:themeShade="80"/>
          <w:lang w:val="en-GB"/>
        </w:rPr>
      </w:pPr>
    </w:p>
    <w:p w14:paraId="74D57618" w14:textId="432D58DE" w:rsidR="00E74F6F" w:rsidRPr="003A1699" w:rsidRDefault="00E74F6F" w:rsidP="008A478A">
      <w:pPr>
        <w:spacing w:after="0" w:line="240" w:lineRule="auto"/>
        <w:jc w:val="right"/>
        <w:rPr>
          <w:rFonts w:ascii="Cambria" w:hAnsi="Cambria"/>
          <w:color w:val="BFBFBF" w:themeColor="background1" w:themeShade="BF"/>
          <w:lang w:val="en-GB"/>
        </w:rPr>
      </w:pPr>
      <w:r w:rsidRPr="003A1699">
        <w:rPr>
          <w:rFonts w:ascii="Cambria" w:hAnsi="Cambria"/>
          <w:color w:val="BFBFBF" w:themeColor="background1" w:themeShade="BF"/>
          <w:lang w:val="en-GB"/>
        </w:rPr>
        <w:t>Signature</w:t>
      </w:r>
    </w:p>
    <w:p w14:paraId="35848B06" w14:textId="7B6540FC" w:rsidR="00E74F6F" w:rsidRPr="003A1699" w:rsidRDefault="00E74F6F" w:rsidP="008A478A">
      <w:pPr>
        <w:spacing w:after="0" w:line="240" w:lineRule="auto"/>
        <w:jc w:val="right"/>
        <w:rPr>
          <w:rFonts w:ascii="Cambria" w:hAnsi="Cambria"/>
          <w:color w:val="BFBFBF" w:themeColor="background1" w:themeShade="BF"/>
          <w:lang w:val="en-GB"/>
        </w:rPr>
      </w:pPr>
      <w:r w:rsidRPr="003A1699">
        <w:rPr>
          <w:rFonts w:ascii="Cambria" w:hAnsi="Cambria"/>
          <w:color w:val="BFBFBF" w:themeColor="background1" w:themeShade="BF"/>
          <w:lang w:val="en-GB"/>
        </w:rPr>
        <w:t>Title, First Name Last Name</w:t>
      </w:r>
    </w:p>
    <w:p w14:paraId="085810A5" w14:textId="61F9B45A" w:rsidR="00E74F6F" w:rsidRPr="00040F6C" w:rsidRDefault="00E74F6F" w:rsidP="00B938EF">
      <w:pPr>
        <w:spacing w:after="0" w:line="240" w:lineRule="auto"/>
        <w:jc w:val="right"/>
        <w:rPr>
          <w:rFonts w:ascii="Cambria" w:hAnsi="Cambria"/>
          <w:lang w:val="en-GB"/>
        </w:rPr>
      </w:pPr>
      <w:r w:rsidRPr="00040F6C">
        <w:rPr>
          <w:rFonts w:ascii="Cambria" w:hAnsi="Cambria"/>
          <w:lang w:val="en-GB"/>
        </w:rPr>
        <w:t>Member of the Evaluation Committee</w:t>
      </w:r>
    </w:p>
    <w:sectPr w:rsidR="00E74F6F" w:rsidRPr="00040F6C" w:rsidSect="00210C2D">
      <w:headerReference w:type="default" r:id="rId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E813" w14:textId="77777777" w:rsidR="00A77DCB" w:rsidRDefault="00A77DCB" w:rsidP="00540AE9">
      <w:pPr>
        <w:spacing w:after="0" w:line="240" w:lineRule="auto"/>
      </w:pPr>
      <w:r>
        <w:separator/>
      </w:r>
    </w:p>
  </w:endnote>
  <w:endnote w:type="continuationSeparator" w:id="0">
    <w:p w14:paraId="6BE6FC74" w14:textId="77777777" w:rsidR="00A77DCB" w:rsidRDefault="00A77DCB" w:rsidP="0054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80BA" w14:textId="77777777" w:rsidR="00A77DCB" w:rsidRDefault="00A77DCB" w:rsidP="00540AE9">
      <w:pPr>
        <w:spacing w:after="0" w:line="240" w:lineRule="auto"/>
      </w:pPr>
      <w:r>
        <w:separator/>
      </w:r>
    </w:p>
  </w:footnote>
  <w:footnote w:type="continuationSeparator" w:id="0">
    <w:p w14:paraId="7E76680F" w14:textId="77777777" w:rsidR="00A77DCB" w:rsidRDefault="00A77DCB" w:rsidP="0054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39ED" w14:textId="0202B86B" w:rsidR="00540AE9" w:rsidRPr="002F1FB5" w:rsidRDefault="00540AE9" w:rsidP="00962EB2">
    <w:pPr>
      <w:pStyle w:val="stBilgi"/>
      <w:jc w:val="center"/>
      <w:rPr>
        <w:rFonts w:ascii="Cambria" w:hAnsi="Cambria"/>
        <w:color w:val="767171" w:themeColor="background2" w:themeShade="80"/>
      </w:rPr>
    </w:pP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07B71FE0" wp14:editId="07C85135">
          <wp:simplePos x="0" y="0"/>
          <wp:positionH relativeFrom="column">
            <wp:posOffset>5537200</wp:posOffset>
          </wp:positionH>
          <wp:positionV relativeFrom="paragraph">
            <wp:posOffset>-137795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4513" cy="614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3C98D287" wp14:editId="4DD168FF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EB2">
      <w:rPr>
        <w:rFonts w:ascii="Cambria" w:hAnsi="Cambria"/>
        <w:color w:val="767171" w:themeColor="background2" w:themeShade="80"/>
      </w:rPr>
      <w:t xml:space="preserve"> </w:t>
    </w:r>
    <w:r w:rsidRPr="002F1FB5">
      <w:rPr>
        <w:rFonts w:ascii="Cambria" w:hAnsi="Cambria"/>
        <w:color w:val="767171" w:themeColor="background2" w:themeShade="80"/>
      </w:rPr>
      <w:t>AGRICULTURAL MACHINERY AND TECHNOLOGIES</w:t>
    </w:r>
  </w:p>
  <w:p w14:paraId="2510F771" w14:textId="13594F72" w:rsidR="00540AE9" w:rsidRPr="00206BC1" w:rsidRDefault="00540AE9" w:rsidP="00540AE9">
    <w:pPr>
      <w:pStyle w:val="stBilgi"/>
      <w:jc w:val="center"/>
      <w:rPr>
        <w:rFonts w:ascii="Cambria" w:hAnsi="Cambria"/>
      </w:rPr>
    </w:pPr>
    <w:r w:rsidRPr="002F1FB5">
      <w:rPr>
        <w:rFonts w:ascii="Cambria" w:hAnsi="Cambria"/>
        <w:color w:val="767171" w:themeColor="background2" w:themeShade="80"/>
      </w:rPr>
      <w:tab/>
    </w:r>
    <w:r>
      <w:rPr>
        <w:rFonts w:ascii="Cambria" w:hAnsi="Cambria"/>
        <w:color w:val="767171" w:themeColor="background2" w:themeShade="80"/>
      </w:rPr>
      <w:t xml:space="preserve">          </w:t>
    </w:r>
    <w:r w:rsidR="00962EB2">
      <w:rPr>
        <w:rFonts w:ascii="Cambria" w:hAnsi="Cambria"/>
        <w:color w:val="767171" w:themeColor="background2" w:themeShade="80"/>
      </w:rPr>
      <w:t xml:space="preserve">      </w:t>
    </w:r>
    <w:r>
      <w:rPr>
        <w:rFonts w:ascii="Cambria" w:hAnsi="Cambria"/>
        <w:color w:val="767171" w:themeColor="background2" w:themeShade="80"/>
      </w:rPr>
      <w:t xml:space="preserve"> </w:t>
    </w:r>
    <w:r w:rsidRPr="002F1FB5">
      <w:rPr>
        <w:rFonts w:ascii="Cambria" w:hAnsi="Cambria"/>
        <w:color w:val="767171" w:themeColor="background2" w:themeShade="80"/>
      </w:rPr>
      <w:t>PROJECT/DESIGN COMPETITION</w:t>
    </w:r>
    <w:r w:rsidRPr="00206BC1">
      <w:rPr>
        <w:rFonts w:ascii="Cambria" w:hAnsi="Cambria"/>
      </w:rPr>
      <w:ptab w:relativeTo="margin" w:alignment="right" w:leader="none"/>
    </w:r>
  </w:p>
  <w:p w14:paraId="16F16253" w14:textId="77777777" w:rsidR="00540AE9" w:rsidRPr="00206BC1" w:rsidRDefault="00540AE9" w:rsidP="00540AE9">
    <w:pPr>
      <w:pStyle w:val="stBilgi"/>
      <w:pBdr>
        <w:bottom w:val="single" w:sz="4" w:space="1" w:color="auto"/>
      </w:pBd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9FA"/>
    <w:multiLevelType w:val="hybridMultilevel"/>
    <w:tmpl w:val="EBDE3694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94406B"/>
    <w:multiLevelType w:val="hybridMultilevel"/>
    <w:tmpl w:val="062E58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F60222"/>
    <w:multiLevelType w:val="hybridMultilevel"/>
    <w:tmpl w:val="4024FFDE"/>
    <w:lvl w:ilvl="0" w:tplc="7A7A1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2EAAD1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B54EA"/>
    <w:multiLevelType w:val="hybridMultilevel"/>
    <w:tmpl w:val="C114D4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9D7"/>
    <w:multiLevelType w:val="hybridMultilevel"/>
    <w:tmpl w:val="C9C2A25C"/>
    <w:lvl w:ilvl="0" w:tplc="9E98A6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29D7"/>
    <w:multiLevelType w:val="hybridMultilevel"/>
    <w:tmpl w:val="C9A2E18A"/>
    <w:lvl w:ilvl="0" w:tplc="0D42F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E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42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28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6D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4A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4E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8B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100C66"/>
    <w:multiLevelType w:val="hybridMultilevel"/>
    <w:tmpl w:val="689EF42C"/>
    <w:lvl w:ilvl="0" w:tplc="E5D25D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B3214B"/>
    <w:multiLevelType w:val="hybridMultilevel"/>
    <w:tmpl w:val="C8E0D8C4"/>
    <w:lvl w:ilvl="0" w:tplc="5F385B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C77BF"/>
    <w:multiLevelType w:val="hybridMultilevel"/>
    <w:tmpl w:val="754A08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2885286">
    <w:abstractNumId w:val="2"/>
  </w:num>
  <w:num w:numId="2" w16cid:durableId="1794321157">
    <w:abstractNumId w:val="1"/>
  </w:num>
  <w:num w:numId="3" w16cid:durableId="85731540">
    <w:abstractNumId w:val="0"/>
  </w:num>
  <w:num w:numId="4" w16cid:durableId="28343099">
    <w:abstractNumId w:val="4"/>
  </w:num>
  <w:num w:numId="5" w16cid:durableId="323170022">
    <w:abstractNumId w:val="6"/>
  </w:num>
  <w:num w:numId="6" w16cid:durableId="2078240803">
    <w:abstractNumId w:val="7"/>
  </w:num>
  <w:num w:numId="7" w16cid:durableId="1979259066">
    <w:abstractNumId w:val="5"/>
  </w:num>
  <w:num w:numId="8" w16cid:durableId="1218859339">
    <w:abstractNumId w:val="8"/>
  </w:num>
  <w:num w:numId="9" w16cid:durableId="69850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F"/>
    <w:rsid w:val="0000162A"/>
    <w:rsid w:val="00002CA6"/>
    <w:rsid w:val="0000539E"/>
    <w:rsid w:val="00015EC3"/>
    <w:rsid w:val="00024B80"/>
    <w:rsid w:val="00025547"/>
    <w:rsid w:val="000366B6"/>
    <w:rsid w:val="00037108"/>
    <w:rsid w:val="00040F6C"/>
    <w:rsid w:val="00050D99"/>
    <w:rsid w:val="00051EA6"/>
    <w:rsid w:val="000521D9"/>
    <w:rsid w:val="00052F3B"/>
    <w:rsid w:val="00061016"/>
    <w:rsid w:val="00062109"/>
    <w:rsid w:val="0006287A"/>
    <w:rsid w:val="00063747"/>
    <w:rsid w:val="0006731B"/>
    <w:rsid w:val="00074B4A"/>
    <w:rsid w:val="000770C9"/>
    <w:rsid w:val="00080F8E"/>
    <w:rsid w:val="00082CAB"/>
    <w:rsid w:val="00082D76"/>
    <w:rsid w:val="000864B3"/>
    <w:rsid w:val="0008738B"/>
    <w:rsid w:val="00093807"/>
    <w:rsid w:val="00095A7B"/>
    <w:rsid w:val="00097091"/>
    <w:rsid w:val="0009799E"/>
    <w:rsid w:val="000A5113"/>
    <w:rsid w:val="000B2394"/>
    <w:rsid w:val="000B2E07"/>
    <w:rsid w:val="000B6162"/>
    <w:rsid w:val="000B6CFA"/>
    <w:rsid w:val="000C00A1"/>
    <w:rsid w:val="000C1BFC"/>
    <w:rsid w:val="000C7AF0"/>
    <w:rsid w:val="000D3A5B"/>
    <w:rsid w:val="000D57FE"/>
    <w:rsid w:val="000D5EA4"/>
    <w:rsid w:val="000D63EB"/>
    <w:rsid w:val="000E0D1D"/>
    <w:rsid w:val="000E1E52"/>
    <w:rsid w:val="000E2944"/>
    <w:rsid w:val="000E542D"/>
    <w:rsid w:val="000F315A"/>
    <w:rsid w:val="000F4EB8"/>
    <w:rsid w:val="00112A59"/>
    <w:rsid w:val="00130B13"/>
    <w:rsid w:val="001310C4"/>
    <w:rsid w:val="00131E84"/>
    <w:rsid w:val="00133B8B"/>
    <w:rsid w:val="0013542D"/>
    <w:rsid w:val="0014033C"/>
    <w:rsid w:val="00141770"/>
    <w:rsid w:val="0014577E"/>
    <w:rsid w:val="00146D8E"/>
    <w:rsid w:val="00157763"/>
    <w:rsid w:val="00160F30"/>
    <w:rsid w:val="001808CB"/>
    <w:rsid w:val="00181A38"/>
    <w:rsid w:val="00181C0A"/>
    <w:rsid w:val="00184206"/>
    <w:rsid w:val="001932FF"/>
    <w:rsid w:val="0019713B"/>
    <w:rsid w:val="001A033E"/>
    <w:rsid w:val="001A0600"/>
    <w:rsid w:val="001A33AB"/>
    <w:rsid w:val="001A3423"/>
    <w:rsid w:val="001A7E41"/>
    <w:rsid w:val="001B16A0"/>
    <w:rsid w:val="001B3709"/>
    <w:rsid w:val="001C3C47"/>
    <w:rsid w:val="001C5687"/>
    <w:rsid w:val="001D329A"/>
    <w:rsid w:val="001D4899"/>
    <w:rsid w:val="001D5786"/>
    <w:rsid w:val="001E4918"/>
    <w:rsid w:val="001E5835"/>
    <w:rsid w:val="001E69D2"/>
    <w:rsid w:val="001F6652"/>
    <w:rsid w:val="001F72D5"/>
    <w:rsid w:val="002033EB"/>
    <w:rsid w:val="00204A2D"/>
    <w:rsid w:val="00206646"/>
    <w:rsid w:val="00210C2D"/>
    <w:rsid w:val="002121B8"/>
    <w:rsid w:val="00214E1F"/>
    <w:rsid w:val="002240A4"/>
    <w:rsid w:val="00226592"/>
    <w:rsid w:val="00227998"/>
    <w:rsid w:val="00230043"/>
    <w:rsid w:val="0023408C"/>
    <w:rsid w:val="0023652F"/>
    <w:rsid w:val="002411C3"/>
    <w:rsid w:val="00241E63"/>
    <w:rsid w:val="002424EB"/>
    <w:rsid w:val="0024292C"/>
    <w:rsid w:val="00244015"/>
    <w:rsid w:val="00250A72"/>
    <w:rsid w:val="00251BD7"/>
    <w:rsid w:val="00264196"/>
    <w:rsid w:val="00266740"/>
    <w:rsid w:val="00267E9B"/>
    <w:rsid w:val="00271222"/>
    <w:rsid w:val="00272A6C"/>
    <w:rsid w:val="00273BAE"/>
    <w:rsid w:val="00275F3A"/>
    <w:rsid w:val="002803E5"/>
    <w:rsid w:val="002816EC"/>
    <w:rsid w:val="002860C1"/>
    <w:rsid w:val="0029296F"/>
    <w:rsid w:val="00292CA9"/>
    <w:rsid w:val="00295B95"/>
    <w:rsid w:val="00297354"/>
    <w:rsid w:val="0029745C"/>
    <w:rsid w:val="002B1F40"/>
    <w:rsid w:val="002B6907"/>
    <w:rsid w:val="002B7756"/>
    <w:rsid w:val="002C38E2"/>
    <w:rsid w:val="002C45D1"/>
    <w:rsid w:val="002C5B57"/>
    <w:rsid w:val="002D0BBC"/>
    <w:rsid w:val="002D5D32"/>
    <w:rsid w:val="002F0772"/>
    <w:rsid w:val="002F1BBE"/>
    <w:rsid w:val="002F7890"/>
    <w:rsid w:val="00305750"/>
    <w:rsid w:val="00306DAF"/>
    <w:rsid w:val="003101FB"/>
    <w:rsid w:val="00313CA1"/>
    <w:rsid w:val="00316270"/>
    <w:rsid w:val="00316BA7"/>
    <w:rsid w:val="00322155"/>
    <w:rsid w:val="003221C4"/>
    <w:rsid w:val="00322397"/>
    <w:rsid w:val="00323E56"/>
    <w:rsid w:val="00343A99"/>
    <w:rsid w:val="00353D53"/>
    <w:rsid w:val="00357643"/>
    <w:rsid w:val="00361B38"/>
    <w:rsid w:val="003648D2"/>
    <w:rsid w:val="0036763E"/>
    <w:rsid w:val="00367EF5"/>
    <w:rsid w:val="00370444"/>
    <w:rsid w:val="00373C01"/>
    <w:rsid w:val="003807D5"/>
    <w:rsid w:val="0038498A"/>
    <w:rsid w:val="003865B9"/>
    <w:rsid w:val="00392CEE"/>
    <w:rsid w:val="00393BD3"/>
    <w:rsid w:val="00397A9D"/>
    <w:rsid w:val="003A1699"/>
    <w:rsid w:val="003A6D5B"/>
    <w:rsid w:val="003A6D8C"/>
    <w:rsid w:val="003A7DF6"/>
    <w:rsid w:val="003B55A0"/>
    <w:rsid w:val="003B71E0"/>
    <w:rsid w:val="003C3232"/>
    <w:rsid w:val="003C4C1B"/>
    <w:rsid w:val="003C6548"/>
    <w:rsid w:val="003C6A5E"/>
    <w:rsid w:val="003D5A85"/>
    <w:rsid w:val="003E2E8B"/>
    <w:rsid w:val="003E39DA"/>
    <w:rsid w:val="003F0045"/>
    <w:rsid w:val="003F74E7"/>
    <w:rsid w:val="004007CE"/>
    <w:rsid w:val="0040293B"/>
    <w:rsid w:val="00403939"/>
    <w:rsid w:val="00404272"/>
    <w:rsid w:val="00407B29"/>
    <w:rsid w:val="00416AD0"/>
    <w:rsid w:val="004335DB"/>
    <w:rsid w:val="00433A93"/>
    <w:rsid w:val="00434A73"/>
    <w:rsid w:val="0043586F"/>
    <w:rsid w:val="004421A0"/>
    <w:rsid w:val="00445F4D"/>
    <w:rsid w:val="0045502F"/>
    <w:rsid w:val="00466643"/>
    <w:rsid w:val="004765DF"/>
    <w:rsid w:val="004828EF"/>
    <w:rsid w:val="00485C7E"/>
    <w:rsid w:val="0048739A"/>
    <w:rsid w:val="00490DB2"/>
    <w:rsid w:val="004941BE"/>
    <w:rsid w:val="004945CA"/>
    <w:rsid w:val="004B53F5"/>
    <w:rsid w:val="004C0D83"/>
    <w:rsid w:val="004C49A2"/>
    <w:rsid w:val="004E0767"/>
    <w:rsid w:val="004E394C"/>
    <w:rsid w:val="004E6247"/>
    <w:rsid w:val="004F3718"/>
    <w:rsid w:val="0050214F"/>
    <w:rsid w:val="005040E7"/>
    <w:rsid w:val="00506110"/>
    <w:rsid w:val="005117FA"/>
    <w:rsid w:val="005126F0"/>
    <w:rsid w:val="00513E85"/>
    <w:rsid w:val="00514EBE"/>
    <w:rsid w:val="00517259"/>
    <w:rsid w:val="00533A48"/>
    <w:rsid w:val="00537116"/>
    <w:rsid w:val="00540AE9"/>
    <w:rsid w:val="00541D09"/>
    <w:rsid w:val="0054268E"/>
    <w:rsid w:val="00546E38"/>
    <w:rsid w:val="0055312D"/>
    <w:rsid w:val="005538E5"/>
    <w:rsid w:val="00554916"/>
    <w:rsid w:val="00554F6F"/>
    <w:rsid w:val="00560806"/>
    <w:rsid w:val="0056746D"/>
    <w:rsid w:val="005675E1"/>
    <w:rsid w:val="00574C31"/>
    <w:rsid w:val="00582A01"/>
    <w:rsid w:val="00585B24"/>
    <w:rsid w:val="005866F5"/>
    <w:rsid w:val="005938D5"/>
    <w:rsid w:val="005949EB"/>
    <w:rsid w:val="005A0E0F"/>
    <w:rsid w:val="005A35E7"/>
    <w:rsid w:val="005B283D"/>
    <w:rsid w:val="005B3EAB"/>
    <w:rsid w:val="005B6A5D"/>
    <w:rsid w:val="005B6E16"/>
    <w:rsid w:val="005D0BB8"/>
    <w:rsid w:val="005D3836"/>
    <w:rsid w:val="005D553A"/>
    <w:rsid w:val="005E3372"/>
    <w:rsid w:val="005F1CC5"/>
    <w:rsid w:val="005F3036"/>
    <w:rsid w:val="005F6B9F"/>
    <w:rsid w:val="00603AE0"/>
    <w:rsid w:val="00607CD3"/>
    <w:rsid w:val="00621976"/>
    <w:rsid w:val="0062202F"/>
    <w:rsid w:val="0062204E"/>
    <w:rsid w:val="0062541D"/>
    <w:rsid w:val="006434BF"/>
    <w:rsid w:val="00652B3A"/>
    <w:rsid w:val="00654B29"/>
    <w:rsid w:val="00656D66"/>
    <w:rsid w:val="00656D70"/>
    <w:rsid w:val="00694321"/>
    <w:rsid w:val="006A3418"/>
    <w:rsid w:val="006A6999"/>
    <w:rsid w:val="006A7E51"/>
    <w:rsid w:val="006C4078"/>
    <w:rsid w:val="006C4383"/>
    <w:rsid w:val="006E42D3"/>
    <w:rsid w:val="006E52F3"/>
    <w:rsid w:val="006F6244"/>
    <w:rsid w:val="00705AAB"/>
    <w:rsid w:val="00737EAB"/>
    <w:rsid w:val="007402A4"/>
    <w:rsid w:val="0075221D"/>
    <w:rsid w:val="0075254E"/>
    <w:rsid w:val="007576C5"/>
    <w:rsid w:val="00760CCB"/>
    <w:rsid w:val="00766283"/>
    <w:rsid w:val="007714E2"/>
    <w:rsid w:val="00775385"/>
    <w:rsid w:val="007876AB"/>
    <w:rsid w:val="00793077"/>
    <w:rsid w:val="00793EFA"/>
    <w:rsid w:val="007955DF"/>
    <w:rsid w:val="007A6179"/>
    <w:rsid w:val="007B2193"/>
    <w:rsid w:val="007B40CD"/>
    <w:rsid w:val="007B460D"/>
    <w:rsid w:val="007B7058"/>
    <w:rsid w:val="007C0ECD"/>
    <w:rsid w:val="007D2BEE"/>
    <w:rsid w:val="007D7BF9"/>
    <w:rsid w:val="007E0CE3"/>
    <w:rsid w:val="007E3316"/>
    <w:rsid w:val="007E7F1A"/>
    <w:rsid w:val="007F2C66"/>
    <w:rsid w:val="007F444A"/>
    <w:rsid w:val="00802535"/>
    <w:rsid w:val="00807AFE"/>
    <w:rsid w:val="00817C83"/>
    <w:rsid w:val="00820D8E"/>
    <w:rsid w:val="008253E5"/>
    <w:rsid w:val="00825C07"/>
    <w:rsid w:val="00831F5F"/>
    <w:rsid w:val="008374EB"/>
    <w:rsid w:val="00840BDB"/>
    <w:rsid w:val="008459CC"/>
    <w:rsid w:val="008509AF"/>
    <w:rsid w:val="00857818"/>
    <w:rsid w:val="00867CDE"/>
    <w:rsid w:val="00874561"/>
    <w:rsid w:val="008802D8"/>
    <w:rsid w:val="008859DF"/>
    <w:rsid w:val="00886B32"/>
    <w:rsid w:val="00894173"/>
    <w:rsid w:val="008A478A"/>
    <w:rsid w:val="008A60A5"/>
    <w:rsid w:val="008B139D"/>
    <w:rsid w:val="008B2E4D"/>
    <w:rsid w:val="008B37B0"/>
    <w:rsid w:val="008C04C3"/>
    <w:rsid w:val="008D0642"/>
    <w:rsid w:val="008D133B"/>
    <w:rsid w:val="008D2217"/>
    <w:rsid w:val="008D7E3C"/>
    <w:rsid w:val="008E3EA8"/>
    <w:rsid w:val="008F29B2"/>
    <w:rsid w:val="00903009"/>
    <w:rsid w:val="00906402"/>
    <w:rsid w:val="00911446"/>
    <w:rsid w:val="00911BD5"/>
    <w:rsid w:val="00920FDE"/>
    <w:rsid w:val="009215D0"/>
    <w:rsid w:val="00921ED3"/>
    <w:rsid w:val="00921F4C"/>
    <w:rsid w:val="00925F2E"/>
    <w:rsid w:val="00932CE5"/>
    <w:rsid w:val="00934491"/>
    <w:rsid w:val="0093476C"/>
    <w:rsid w:val="00937362"/>
    <w:rsid w:val="009440F8"/>
    <w:rsid w:val="009467E7"/>
    <w:rsid w:val="009555BD"/>
    <w:rsid w:val="00962EB2"/>
    <w:rsid w:val="00967E2E"/>
    <w:rsid w:val="00970DBB"/>
    <w:rsid w:val="00971A13"/>
    <w:rsid w:val="0097379C"/>
    <w:rsid w:val="00982DC7"/>
    <w:rsid w:val="00987B0D"/>
    <w:rsid w:val="00997A80"/>
    <w:rsid w:val="009A1E0A"/>
    <w:rsid w:val="009A4AAD"/>
    <w:rsid w:val="009A521B"/>
    <w:rsid w:val="009B2039"/>
    <w:rsid w:val="009C0EA5"/>
    <w:rsid w:val="009D4287"/>
    <w:rsid w:val="009E18FE"/>
    <w:rsid w:val="009E76C2"/>
    <w:rsid w:val="009F3428"/>
    <w:rsid w:val="009F4EE1"/>
    <w:rsid w:val="00A0278D"/>
    <w:rsid w:val="00A05469"/>
    <w:rsid w:val="00A160ED"/>
    <w:rsid w:val="00A20D5C"/>
    <w:rsid w:val="00A2156E"/>
    <w:rsid w:val="00A27BCF"/>
    <w:rsid w:val="00A30C02"/>
    <w:rsid w:val="00A3482C"/>
    <w:rsid w:val="00A418D6"/>
    <w:rsid w:val="00A42E35"/>
    <w:rsid w:val="00A43B3D"/>
    <w:rsid w:val="00A43E99"/>
    <w:rsid w:val="00A47494"/>
    <w:rsid w:val="00A54623"/>
    <w:rsid w:val="00A576EF"/>
    <w:rsid w:val="00A60189"/>
    <w:rsid w:val="00A606F3"/>
    <w:rsid w:val="00A62B38"/>
    <w:rsid w:val="00A679E5"/>
    <w:rsid w:val="00A748FF"/>
    <w:rsid w:val="00A77DCB"/>
    <w:rsid w:val="00A80907"/>
    <w:rsid w:val="00A93A1D"/>
    <w:rsid w:val="00A94558"/>
    <w:rsid w:val="00AA1BDA"/>
    <w:rsid w:val="00AB5972"/>
    <w:rsid w:val="00AC19E2"/>
    <w:rsid w:val="00AC3BFC"/>
    <w:rsid w:val="00AC79FB"/>
    <w:rsid w:val="00AD078E"/>
    <w:rsid w:val="00AD577B"/>
    <w:rsid w:val="00AD5916"/>
    <w:rsid w:val="00AD7E6A"/>
    <w:rsid w:val="00AE4ABE"/>
    <w:rsid w:val="00AF0F43"/>
    <w:rsid w:val="00B02107"/>
    <w:rsid w:val="00B0292A"/>
    <w:rsid w:val="00B05334"/>
    <w:rsid w:val="00B0737B"/>
    <w:rsid w:val="00B1625E"/>
    <w:rsid w:val="00B21F40"/>
    <w:rsid w:val="00B233F9"/>
    <w:rsid w:val="00B24549"/>
    <w:rsid w:val="00B257F5"/>
    <w:rsid w:val="00B308C9"/>
    <w:rsid w:val="00B350A5"/>
    <w:rsid w:val="00B40F61"/>
    <w:rsid w:val="00B465CD"/>
    <w:rsid w:val="00B56534"/>
    <w:rsid w:val="00B56DA3"/>
    <w:rsid w:val="00B6148D"/>
    <w:rsid w:val="00B71FB1"/>
    <w:rsid w:val="00B72F8D"/>
    <w:rsid w:val="00B80B30"/>
    <w:rsid w:val="00B80CEF"/>
    <w:rsid w:val="00B867F5"/>
    <w:rsid w:val="00B9052B"/>
    <w:rsid w:val="00B938EF"/>
    <w:rsid w:val="00BA2C68"/>
    <w:rsid w:val="00BA5BBD"/>
    <w:rsid w:val="00BA732B"/>
    <w:rsid w:val="00BA78E8"/>
    <w:rsid w:val="00BB50A8"/>
    <w:rsid w:val="00BB6B76"/>
    <w:rsid w:val="00BC053B"/>
    <w:rsid w:val="00BC303B"/>
    <w:rsid w:val="00BC450E"/>
    <w:rsid w:val="00BC509D"/>
    <w:rsid w:val="00BD6BB1"/>
    <w:rsid w:val="00BE3422"/>
    <w:rsid w:val="00BE3A01"/>
    <w:rsid w:val="00BE4D06"/>
    <w:rsid w:val="00BE4D67"/>
    <w:rsid w:val="00BE72B0"/>
    <w:rsid w:val="00BF0844"/>
    <w:rsid w:val="00BF63FC"/>
    <w:rsid w:val="00C049E7"/>
    <w:rsid w:val="00C059B8"/>
    <w:rsid w:val="00C105FB"/>
    <w:rsid w:val="00C114F5"/>
    <w:rsid w:val="00C2610D"/>
    <w:rsid w:val="00C4076F"/>
    <w:rsid w:val="00C413A8"/>
    <w:rsid w:val="00C45B67"/>
    <w:rsid w:val="00C50F3C"/>
    <w:rsid w:val="00C67B24"/>
    <w:rsid w:val="00C70AEE"/>
    <w:rsid w:val="00C72814"/>
    <w:rsid w:val="00C768A3"/>
    <w:rsid w:val="00C809EA"/>
    <w:rsid w:val="00C80A1A"/>
    <w:rsid w:val="00C80C27"/>
    <w:rsid w:val="00C846C1"/>
    <w:rsid w:val="00C8479D"/>
    <w:rsid w:val="00C86BD7"/>
    <w:rsid w:val="00C9056C"/>
    <w:rsid w:val="00C947E9"/>
    <w:rsid w:val="00C964B3"/>
    <w:rsid w:val="00CA563F"/>
    <w:rsid w:val="00CB3D3B"/>
    <w:rsid w:val="00CB7F31"/>
    <w:rsid w:val="00CD1977"/>
    <w:rsid w:val="00CE1F5D"/>
    <w:rsid w:val="00CE5FD8"/>
    <w:rsid w:val="00CF0A38"/>
    <w:rsid w:val="00CF1353"/>
    <w:rsid w:val="00CF46B7"/>
    <w:rsid w:val="00CF64EA"/>
    <w:rsid w:val="00D00090"/>
    <w:rsid w:val="00D001EF"/>
    <w:rsid w:val="00D11E53"/>
    <w:rsid w:val="00D130A6"/>
    <w:rsid w:val="00D14BB3"/>
    <w:rsid w:val="00D16389"/>
    <w:rsid w:val="00D17CC6"/>
    <w:rsid w:val="00D17EB1"/>
    <w:rsid w:val="00D223A7"/>
    <w:rsid w:val="00D35495"/>
    <w:rsid w:val="00D36600"/>
    <w:rsid w:val="00D477C9"/>
    <w:rsid w:val="00D477DA"/>
    <w:rsid w:val="00D55EAB"/>
    <w:rsid w:val="00D635F7"/>
    <w:rsid w:val="00D87B38"/>
    <w:rsid w:val="00D94E80"/>
    <w:rsid w:val="00D95EC0"/>
    <w:rsid w:val="00DA073A"/>
    <w:rsid w:val="00DA2862"/>
    <w:rsid w:val="00DA3C78"/>
    <w:rsid w:val="00DA3E6B"/>
    <w:rsid w:val="00DA6D32"/>
    <w:rsid w:val="00DB017E"/>
    <w:rsid w:val="00DB037F"/>
    <w:rsid w:val="00DB2A07"/>
    <w:rsid w:val="00DD5186"/>
    <w:rsid w:val="00DD60F5"/>
    <w:rsid w:val="00DE2330"/>
    <w:rsid w:val="00DF428E"/>
    <w:rsid w:val="00E02DFC"/>
    <w:rsid w:val="00E07D81"/>
    <w:rsid w:val="00E12CCC"/>
    <w:rsid w:val="00E21192"/>
    <w:rsid w:val="00E23E02"/>
    <w:rsid w:val="00E30254"/>
    <w:rsid w:val="00E43E24"/>
    <w:rsid w:val="00E47903"/>
    <w:rsid w:val="00E54182"/>
    <w:rsid w:val="00E56685"/>
    <w:rsid w:val="00E57B7E"/>
    <w:rsid w:val="00E61ACF"/>
    <w:rsid w:val="00E6767C"/>
    <w:rsid w:val="00E74041"/>
    <w:rsid w:val="00E74F6F"/>
    <w:rsid w:val="00E81B78"/>
    <w:rsid w:val="00E91305"/>
    <w:rsid w:val="00E92534"/>
    <w:rsid w:val="00E95555"/>
    <w:rsid w:val="00EB2639"/>
    <w:rsid w:val="00EB4C42"/>
    <w:rsid w:val="00EC3320"/>
    <w:rsid w:val="00EC6ABC"/>
    <w:rsid w:val="00EE6FC6"/>
    <w:rsid w:val="00EE7CCE"/>
    <w:rsid w:val="00EF3DA2"/>
    <w:rsid w:val="00EF3ED6"/>
    <w:rsid w:val="00EF7EA8"/>
    <w:rsid w:val="00F03205"/>
    <w:rsid w:val="00F03B47"/>
    <w:rsid w:val="00F04AB9"/>
    <w:rsid w:val="00F06F53"/>
    <w:rsid w:val="00F123F6"/>
    <w:rsid w:val="00F23CE0"/>
    <w:rsid w:val="00F3072A"/>
    <w:rsid w:val="00F3433A"/>
    <w:rsid w:val="00F417C2"/>
    <w:rsid w:val="00F43F58"/>
    <w:rsid w:val="00F56109"/>
    <w:rsid w:val="00F617D2"/>
    <w:rsid w:val="00F73A10"/>
    <w:rsid w:val="00F8026D"/>
    <w:rsid w:val="00F817AF"/>
    <w:rsid w:val="00F824D0"/>
    <w:rsid w:val="00F84F28"/>
    <w:rsid w:val="00FA6824"/>
    <w:rsid w:val="00FB0082"/>
    <w:rsid w:val="00FB3260"/>
    <w:rsid w:val="00FB735B"/>
    <w:rsid w:val="00FC6407"/>
    <w:rsid w:val="00FF0405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3A40F"/>
  <w15:chartTrackingRefBased/>
  <w15:docId w15:val="{481099B4-1AE2-4BD4-80BE-C8A5749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0E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71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711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AE9"/>
  </w:style>
  <w:style w:type="paragraph" w:styleId="AltBilgi">
    <w:name w:val="footer"/>
    <w:basedOn w:val="Normal"/>
    <w:link w:val="AltBilgiChar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>, docId:28CE73C56E68110B7C183CA824EA780D</cp:keywords>
  <dc:description/>
  <cp:lastModifiedBy>Bahadır Sayıncı</cp:lastModifiedBy>
  <cp:revision>14</cp:revision>
  <dcterms:created xsi:type="dcterms:W3CDTF">2022-11-13T13:52:00Z</dcterms:created>
  <dcterms:modified xsi:type="dcterms:W3CDTF">2026-01-19T12:49:00Z</dcterms:modified>
</cp:coreProperties>
</file>