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38248" w14:textId="58714F6E" w:rsidR="004F051F" w:rsidRPr="00067BA6" w:rsidRDefault="00905FA6" w:rsidP="00E75E1A">
      <w:pPr>
        <w:spacing w:after="0"/>
        <w:jc w:val="center"/>
        <w:rPr>
          <w:rFonts w:ascii="Cambria" w:hAnsi="Cambria"/>
          <w:sz w:val="21"/>
          <w:szCs w:val="21"/>
        </w:rPr>
      </w:pPr>
      <w:r w:rsidRPr="00067BA6">
        <w:rPr>
          <w:rFonts w:ascii="Cambria" w:hAnsi="Cambria"/>
          <w:b/>
          <w:bCs/>
          <w:sz w:val="21"/>
          <w:szCs w:val="21"/>
        </w:rPr>
        <w:t>BAŞVURU FORMU</w:t>
      </w:r>
      <w:r w:rsidR="00E75E1A" w:rsidRPr="00067BA6">
        <w:rPr>
          <w:rFonts w:ascii="Cambria" w:hAnsi="Cambria"/>
          <w:sz w:val="21"/>
          <w:szCs w:val="21"/>
        </w:rPr>
        <w:t xml:space="preserve"> </w:t>
      </w:r>
    </w:p>
    <w:p w14:paraId="2F42F157" w14:textId="452C404C" w:rsidR="004F051F" w:rsidRPr="002453D5" w:rsidRDefault="004F051F" w:rsidP="00E75E1A">
      <w:pPr>
        <w:spacing w:after="0"/>
        <w:jc w:val="center"/>
        <w:rPr>
          <w:rFonts w:ascii="Cambria" w:hAnsi="Cambria"/>
          <w:sz w:val="20"/>
          <w:szCs w:val="20"/>
        </w:rPr>
      </w:pPr>
    </w:p>
    <w:p w14:paraId="3AE60A6C" w14:textId="30A52204" w:rsidR="00803F22" w:rsidRPr="002453D5" w:rsidRDefault="00803F22" w:rsidP="00803F22">
      <w:pPr>
        <w:pStyle w:val="ListeParagraf"/>
        <w:numPr>
          <w:ilvl w:val="0"/>
          <w:numId w:val="1"/>
        </w:numPr>
        <w:spacing w:after="0"/>
        <w:rPr>
          <w:rFonts w:ascii="Cambria" w:hAnsi="Cambria"/>
          <w:b/>
          <w:bCs/>
          <w:sz w:val="20"/>
          <w:szCs w:val="20"/>
        </w:rPr>
      </w:pPr>
      <w:r w:rsidRPr="002453D5">
        <w:rPr>
          <w:rFonts w:ascii="Cambria" w:hAnsi="Cambria"/>
          <w:b/>
          <w:bCs/>
          <w:sz w:val="20"/>
          <w:szCs w:val="20"/>
        </w:rPr>
        <w:t>PROJE/TASARIM BİLGİLERİ</w:t>
      </w:r>
    </w:p>
    <w:tbl>
      <w:tblPr>
        <w:tblStyle w:val="DzTablo1"/>
        <w:tblW w:w="0" w:type="auto"/>
        <w:tblLook w:val="04A0" w:firstRow="1" w:lastRow="0" w:firstColumn="1" w:lastColumn="0" w:noHBand="0" w:noVBand="1"/>
      </w:tblPr>
      <w:tblGrid>
        <w:gridCol w:w="3964"/>
        <w:gridCol w:w="1418"/>
        <w:gridCol w:w="1413"/>
        <w:gridCol w:w="3399"/>
      </w:tblGrid>
      <w:tr w:rsidR="009C7809" w:rsidRPr="00067BA6" w14:paraId="45E8BEA5" w14:textId="77777777" w:rsidTr="001A72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6E9A7443" w14:textId="419FBFBE" w:rsidR="009C7809" w:rsidRPr="002453D5" w:rsidRDefault="00750299" w:rsidP="009C7809">
            <w:pPr>
              <w:spacing w:before="40" w:after="40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2453D5">
              <w:rPr>
                <w:rFonts w:ascii="Cambria" w:hAnsi="Cambria"/>
                <w:b w:val="0"/>
                <w:bCs w:val="0"/>
                <w:sz w:val="20"/>
                <w:szCs w:val="20"/>
              </w:rPr>
              <w:t>Projenin/Tasarımın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="009C7809" w:rsidRPr="002453D5">
              <w:rPr>
                <w:rFonts w:ascii="Cambria" w:hAnsi="Cambria"/>
                <w:b w:val="0"/>
                <w:bCs w:val="0"/>
                <w:sz w:val="20"/>
                <w:szCs w:val="20"/>
              </w:rPr>
              <w:t>Adı</w:t>
            </w:r>
            <w:r>
              <w:rPr>
                <w:rFonts w:ascii="Cambria" w:hAnsi="Cambria"/>
                <w:b w:val="0"/>
                <w:bCs w:val="0"/>
                <w:sz w:val="20"/>
                <w:szCs w:val="20"/>
              </w:rPr>
              <w:t xml:space="preserve"> (Başlık)</w:t>
            </w:r>
          </w:p>
        </w:tc>
        <w:tc>
          <w:tcPr>
            <w:tcW w:w="6230" w:type="dxa"/>
            <w:gridSpan w:val="3"/>
          </w:tcPr>
          <w:p w14:paraId="366B1A9D" w14:textId="2CE62C3C" w:rsidR="009C7809" w:rsidRPr="002453D5" w:rsidRDefault="009C7809" w:rsidP="009C7809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</w:tr>
      <w:tr w:rsidR="009C7809" w:rsidRPr="00067BA6" w14:paraId="69291DB7" w14:textId="77777777" w:rsidTr="001A7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6C9BC33A" w14:textId="1002833D" w:rsidR="009C7809" w:rsidRPr="002453D5" w:rsidRDefault="009C7809" w:rsidP="009C7809">
            <w:pPr>
              <w:spacing w:before="40" w:after="40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2453D5">
              <w:rPr>
                <w:rFonts w:ascii="Cambria" w:hAnsi="Cambria"/>
                <w:b w:val="0"/>
                <w:bCs w:val="0"/>
                <w:sz w:val="20"/>
                <w:szCs w:val="20"/>
              </w:rPr>
              <w:t>Kısa Adı</w:t>
            </w:r>
            <w:r w:rsidR="002D0EE7">
              <w:rPr>
                <w:rFonts w:ascii="Cambria" w:hAnsi="Cambria"/>
                <w:b w:val="0"/>
                <w:bCs w:val="0"/>
                <w:sz w:val="20"/>
                <w:szCs w:val="20"/>
              </w:rPr>
              <w:t xml:space="preserve"> (varsa)</w:t>
            </w:r>
          </w:p>
        </w:tc>
        <w:tc>
          <w:tcPr>
            <w:tcW w:w="6230" w:type="dxa"/>
            <w:gridSpan w:val="3"/>
          </w:tcPr>
          <w:p w14:paraId="2E9D71F2" w14:textId="0A34DAD8" w:rsidR="009C7809" w:rsidRPr="002453D5" w:rsidRDefault="009C7809" w:rsidP="009C7809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</w:tc>
      </w:tr>
      <w:tr w:rsidR="001A726B" w:rsidRPr="00067BA6" w14:paraId="317E480E" w14:textId="77777777" w:rsidTr="001A7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2B2E186B" w14:textId="77777777" w:rsidR="001A726B" w:rsidRDefault="001A726B" w:rsidP="009C7809">
            <w:pPr>
              <w:spacing w:before="40" w:after="40"/>
              <w:rPr>
                <w:rFonts w:ascii="Cambria" w:hAnsi="Cambria"/>
                <w:sz w:val="20"/>
                <w:szCs w:val="20"/>
              </w:rPr>
            </w:pPr>
            <w:r w:rsidRPr="00342AA9">
              <w:rPr>
                <w:rFonts w:ascii="Cambria" w:hAnsi="Cambria"/>
                <w:b w:val="0"/>
                <w:bCs w:val="0"/>
                <w:sz w:val="20"/>
                <w:szCs w:val="20"/>
              </w:rPr>
              <w:t>Tanıtım videosu</w:t>
            </w:r>
            <w:r>
              <w:rPr>
                <w:rFonts w:ascii="Cambria" w:hAnsi="Cambria"/>
                <w:b w:val="0"/>
                <w:bCs w:val="0"/>
                <w:sz w:val="20"/>
                <w:szCs w:val="20"/>
              </w:rPr>
              <w:t xml:space="preserve"> (varsa)</w:t>
            </w:r>
          </w:p>
          <w:p w14:paraId="0581A242" w14:textId="4DAC93CA" w:rsidR="001A726B" w:rsidRPr="00342AA9" w:rsidRDefault="001A726B" w:rsidP="009C7809">
            <w:pPr>
              <w:spacing w:before="40" w:after="40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>
              <w:rPr>
                <w:rFonts w:ascii="Cambria" w:hAnsi="Cambria"/>
                <w:b w:val="0"/>
                <w:bCs w:val="0"/>
                <w:sz w:val="20"/>
                <w:szCs w:val="20"/>
              </w:rPr>
              <w:t>(</w:t>
            </w:r>
            <w:r w:rsidRPr="001A726B">
              <w:rPr>
                <w:rFonts w:ascii="Cambria" w:hAnsi="Cambria"/>
                <w:b w:val="0"/>
                <w:bCs w:val="0"/>
                <w:i/>
                <w:iCs/>
                <w:sz w:val="20"/>
                <w:szCs w:val="20"/>
              </w:rPr>
              <w:t>Proje/tasarımın youtube tanıtım videosu</w:t>
            </w:r>
            <w:r>
              <w:rPr>
                <w:rFonts w:ascii="Cambria" w:hAnsi="Cambria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797C687A" w14:textId="77777777" w:rsidR="001A726B" w:rsidRDefault="001A726B" w:rsidP="001A726B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() Var</w:t>
            </w:r>
          </w:p>
          <w:p w14:paraId="7F0135C9" w14:textId="34C0FEC4" w:rsidR="001A726B" w:rsidRPr="00342AA9" w:rsidRDefault="001A726B" w:rsidP="001A726B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() Yok</w:t>
            </w:r>
          </w:p>
        </w:tc>
        <w:tc>
          <w:tcPr>
            <w:tcW w:w="4812" w:type="dxa"/>
            <w:gridSpan w:val="2"/>
          </w:tcPr>
          <w:p w14:paraId="2184EA3E" w14:textId="77777777" w:rsidR="001A726B" w:rsidRPr="001A726B" w:rsidRDefault="001A726B" w:rsidP="009C780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1A726B">
              <w:rPr>
                <w:rFonts w:ascii="Cambria" w:hAnsi="Cambria"/>
                <w:sz w:val="20"/>
                <w:szCs w:val="20"/>
              </w:rPr>
              <w:t>https://</w:t>
            </w:r>
          </w:p>
          <w:p w14:paraId="593A6D41" w14:textId="5668E074" w:rsidR="001A726B" w:rsidRPr="00342AA9" w:rsidRDefault="001A726B" w:rsidP="009C780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(</w:t>
            </w:r>
            <w:r w:rsidRPr="001A726B">
              <w:rPr>
                <w:rFonts w:ascii="Cambria" w:hAnsi="Cambria"/>
                <w:i/>
                <w:iCs/>
                <w:color w:val="A6A6A6" w:themeColor="background1" w:themeShade="A6"/>
                <w:sz w:val="20"/>
                <w:szCs w:val="20"/>
              </w:rPr>
              <w:t>Youtube bağlantı adresini yazınız</w:t>
            </w:r>
            <w:r>
              <w:rPr>
                <w:rFonts w:ascii="Cambria" w:hAnsi="Cambria"/>
                <w:color w:val="A6A6A6" w:themeColor="background1" w:themeShade="A6"/>
                <w:sz w:val="20"/>
                <w:szCs w:val="20"/>
              </w:rPr>
              <w:t>)</w:t>
            </w:r>
          </w:p>
        </w:tc>
      </w:tr>
      <w:tr w:rsidR="002D0EE7" w:rsidRPr="00067BA6" w14:paraId="5FB4F704" w14:textId="77777777" w:rsidTr="001A7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6A4BBE11" w14:textId="6658A885" w:rsidR="002D0EE7" w:rsidRPr="002453D5" w:rsidRDefault="002D0EE7" w:rsidP="00067BA6">
            <w:pPr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2453D5">
              <w:rPr>
                <w:rFonts w:ascii="Cambria" w:hAnsi="Cambria"/>
                <w:b w:val="0"/>
                <w:bCs w:val="0"/>
                <w:sz w:val="20"/>
                <w:szCs w:val="20"/>
              </w:rPr>
              <w:t>Konu Alanı</w:t>
            </w:r>
          </w:p>
        </w:tc>
        <w:tc>
          <w:tcPr>
            <w:tcW w:w="2831" w:type="dxa"/>
            <w:gridSpan w:val="2"/>
          </w:tcPr>
          <w:p w14:paraId="6D10B903" w14:textId="77777777" w:rsidR="002D0EE7" w:rsidRDefault="002D0EE7" w:rsidP="009C7809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() Toprak işleme makinaları</w:t>
            </w:r>
          </w:p>
          <w:p w14:paraId="665588F6" w14:textId="77777777" w:rsidR="002D0EE7" w:rsidRDefault="002D0EE7" w:rsidP="009C7809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() Ekim ve dikim makinaları</w:t>
            </w:r>
          </w:p>
          <w:p w14:paraId="516C0E72" w14:textId="77777777" w:rsidR="002D0EE7" w:rsidRDefault="002D0EE7" w:rsidP="009C7809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() Hasat ve harman makinaları</w:t>
            </w:r>
          </w:p>
          <w:p w14:paraId="050FFADB" w14:textId="1F040E58" w:rsidR="002D0EE7" w:rsidRDefault="002D0EE7" w:rsidP="009C7809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() Ürün işleme sistemleri </w:t>
            </w:r>
          </w:p>
          <w:p w14:paraId="121DF3C4" w14:textId="2F6F7D54" w:rsidR="002D0EE7" w:rsidRDefault="002D0EE7" w:rsidP="009C7809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() Bitki koruma makinaları</w:t>
            </w:r>
          </w:p>
          <w:p w14:paraId="6E84B636" w14:textId="08DBDFFA" w:rsidR="002D0EE7" w:rsidRDefault="002D0EE7" w:rsidP="009C7809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() Sulama sistemleri</w:t>
            </w:r>
          </w:p>
          <w:p w14:paraId="44A0DF5A" w14:textId="71D0F4FB" w:rsidR="002D0EE7" w:rsidRPr="002453D5" w:rsidRDefault="002D0EE7" w:rsidP="009C7809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() Ölçme ve kontrol sistemleri</w:t>
            </w:r>
          </w:p>
        </w:tc>
        <w:tc>
          <w:tcPr>
            <w:tcW w:w="3399" w:type="dxa"/>
          </w:tcPr>
          <w:p w14:paraId="71F2269C" w14:textId="321AD81E" w:rsidR="002D0EE7" w:rsidRDefault="002D0EE7" w:rsidP="009C7809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() Taşıma ve iletim sistemleri</w:t>
            </w:r>
          </w:p>
          <w:p w14:paraId="50A21BE8" w14:textId="77777777" w:rsidR="002D0EE7" w:rsidRDefault="002D0EE7" w:rsidP="009C7809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() Gübreleme makinaları</w:t>
            </w:r>
          </w:p>
          <w:p w14:paraId="5F7C9DED" w14:textId="77777777" w:rsidR="002D0EE7" w:rsidRDefault="002D0EE7" w:rsidP="009C7809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() Sera mekanizasyonu</w:t>
            </w:r>
          </w:p>
          <w:p w14:paraId="40588C41" w14:textId="77777777" w:rsidR="002D0EE7" w:rsidRDefault="002D0EE7" w:rsidP="009C7809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() Hayvancılıkta mekanizasyon</w:t>
            </w:r>
          </w:p>
          <w:p w14:paraId="1DE01454" w14:textId="1A3FE819" w:rsidR="002D0EE7" w:rsidRDefault="002D0EE7" w:rsidP="009C7809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() Tarımsal yapılar</w:t>
            </w:r>
          </w:p>
          <w:p w14:paraId="6F7D653E" w14:textId="481D1C57" w:rsidR="002D0EE7" w:rsidRDefault="002D0EE7" w:rsidP="009C7809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() Sulama makinaları</w:t>
            </w:r>
          </w:p>
          <w:p w14:paraId="34510EF7" w14:textId="77777777" w:rsidR="002D0EE7" w:rsidRDefault="002D0EE7" w:rsidP="009C7809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() Ürün depolama sistemleri</w:t>
            </w:r>
          </w:p>
          <w:p w14:paraId="76C787E3" w14:textId="1EDA63A8" w:rsidR="00444FB3" w:rsidRPr="002453D5" w:rsidRDefault="00444FB3" w:rsidP="009C7809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() Diğer</w:t>
            </w:r>
            <w:r w:rsidR="00B87DA2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…………………………………………</w:t>
            </w:r>
          </w:p>
        </w:tc>
      </w:tr>
      <w:tr w:rsidR="00981FEA" w:rsidRPr="00067BA6" w14:paraId="07E627F0" w14:textId="77777777" w:rsidTr="001A72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131064E0" w14:textId="6236C27E" w:rsidR="00981FEA" w:rsidRPr="002453D5" w:rsidRDefault="00981FEA" w:rsidP="00067BA6">
            <w:pPr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2453D5">
              <w:rPr>
                <w:rFonts w:ascii="Cambria" w:hAnsi="Cambria"/>
                <w:b w:val="0"/>
                <w:bCs w:val="0"/>
                <w:sz w:val="20"/>
                <w:szCs w:val="20"/>
              </w:rPr>
              <w:t xml:space="preserve">Patent/Faydalı </w:t>
            </w:r>
            <w:r w:rsidR="00333140" w:rsidRPr="002453D5">
              <w:rPr>
                <w:rFonts w:ascii="Cambria" w:hAnsi="Cambria"/>
                <w:b w:val="0"/>
                <w:bCs w:val="0"/>
                <w:sz w:val="20"/>
                <w:szCs w:val="20"/>
              </w:rPr>
              <w:t xml:space="preserve">Model </w:t>
            </w:r>
            <w:r w:rsidRPr="002453D5">
              <w:rPr>
                <w:rFonts w:ascii="Cambria" w:hAnsi="Cambria"/>
                <w:b w:val="0"/>
                <w:bCs w:val="0"/>
                <w:sz w:val="20"/>
                <w:szCs w:val="20"/>
              </w:rPr>
              <w:t>Durumu</w:t>
            </w:r>
          </w:p>
        </w:tc>
        <w:tc>
          <w:tcPr>
            <w:tcW w:w="1418" w:type="dxa"/>
          </w:tcPr>
          <w:p w14:paraId="415408C6" w14:textId="77777777" w:rsidR="00981FEA" w:rsidRDefault="002D0EE7" w:rsidP="009C780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() Var</w:t>
            </w:r>
          </w:p>
          <w:p w14:paraId="234DC0EE" w14:textId="0ACDD297" w:rsidR="002D0EE7" w:rsidRPr="002453D5" w:rsidRDefault="002D0EE7" w:rsidP="009C780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() Yok</w:t>
            </w:r>
          </w:p>
        </w:tc>
        <w:tc>
          <w:tcPr>
            <w:tcW w:w="4812" w:type="dxa"/>
            <w:gridSpan w:val="2"/>
          </w:tcPr>
          <w:p w14:paraId="76FAA057" w14:textId="615A3E7B" w:rsidR="00981FEA" w:rsidRPr="002453D5" w:rsidRDefault="002D0EE7" w:rsidP="009C780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(varsa) </w:t>
            </w:r>
            <w:r w:rsidR="00C14821">
              <w:rPr>
                <w:rFonts w:ascii="Cambria" w:hAnsi="Cambria"/>
                <w:sz w:val="20"/>
                <w:szCs w:val="20"/>
              </w:rPr>
              <w:t>Patent</w:t>
            </w:r>
            <w:r>
              <w:rPr>
                <w:rFonts w:ascii="Cambria" w:hAnsi="Cambria"/>
                <w:sz w:val="20"/>
                <w:szCs w:val="20"/>
              </w:rPr>
              <w:t>/Faydalı model</w:t>
            </w:r>
            <w:r w:rsidR="00C14821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t</w:t>
            </w:r>
            <w:r w:rsidR="00981FEA" w:rsidRPr="002453D5">
              <w:rPr>
                <w:rFonts w:ascii="Cambria" w:hAnsi="Cambria"/>
                <w:sz w:val="20"/>
                <w:szCs w:val="20"/>
              </w:rPr>
              <w:t xml:space="preserve">escil </w:t>
            </w:r>
            <w:r>
              <w:rPr>
                <w:rFonts w:ascii="Cambria" w:hAnsi="Cambria"/>
                <w:sz w:val="20"/>
                <w:szCs w:val="20"/>
              </w:rPr>
              <w:t>n</w:t>
            </w:r>
            <w:r w:rsidR="00981FEA" w:rsidRPr="002453D5">
              <w:rPr>
                <w:rFonts w:ascii="Cambria" w:hAnsi="Cambria"/>
                <w:sz w:val="20"/>
                <w:szCs w:val="20"/>
              </w:rPr>
              <w:t>o: …………….</w:t>
            </w:r>
          </w:p>
        </w:tc>
      </w:tr>
      <w:tr w:rsidR="00AF3E12" w:rsidRPr="00067BA6" w14:paraId="0401909A" w14:textId="77777777" w:rsidTr="001A7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14:paraId="4E290750" w14:textId="270D32E2" w:rsidR="00AF3E12" w:rsidRPr="002453D5" w:rsidRDefault="00AF3E12" w:rsidP="009C7809">
            <w:pPr>
              <w:spacing w:before="40" w:after="40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2453D5">
              <w:rPr>
                <w:rFonts w:ascii="Cambria" w:hAnsi="Cambria"/>
                <w:b w:val="0"/>
                <w:bCs w:val="0"/>
                <w:sz w:val="20"/>
                <w:szCs w:val="20"/>
              </w:rPr>
              <w:t>Katılım Şekli</w:t>
            </w:r>
          </w:p>
        </w:tc>
        <w:tc>
          <w:tcPr>
            <w:tcW w:w="1418" w:type="dxa"/>
          </w:tcPr>
          <w:p w14:paraId="029B06F3" w14:textId="12B89672" w:rsidR="00AF3E12" w:rsidRDefault="00AF3E12" w:rsidP="009C7809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2453D5">
              <w:rPr>
                <w:rFonts w:ascii="Cambria" w:hAnsi="Cambria"/>
                <w:sz w:val="20"/>
                <w:szCs w:val="20"/>
              </w:rPr>
              <w:t xml:space="preserve">() Bireysel </w:t>
            </w:r>
          </w:p>
          <w:p w14:paraId="2D6E4EF1" w14:textId="462832FC" w:rsidR="00AF3E12" w:rsidRPr="002453D5" w:rsidRDefault="00AF3E12" w:rsidP="009C7809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2453D5">
              <w:rPr>
                <w:rFonts w:ascii="Cambria" w:hAnsi="Cambria"/>
                <w:sz w:val="20"/>
                <w:szCs w:val="20"/>
              </w:rPr>
              <w:t>() Takım</w:t>
            </w:r>
          </w:p>
        </w:tc>
        <w:tc>
          <w:tcPr>
            <w:tcW w:w="4812" w:type="dxa"/>
            <w:gridSpan w:val="2"/>
          </w:tcPr>
          <w:p w14:paraId="7FC670B7" w14:textId="77777777" w:rsidR="00AF3E12" w:rsidRDefault="00AF3E12" w:rsidP="009C7809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</w:p>
          <w:p w14:paraId="486F1528" w14:textId="2E2ADDF8" w:rsidR="00AF3E12" w:rsidRDefault="00295C48" w:rsidP="009C7809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Takımdaki kişi </w:t>
            </w:r>
            <w:r w:rsidR="00AF3E12">
              <w:rPr>
                <w:rFonts w:ascii="Cambria" w:hAnsi="Cambria"/>
                <w:sz w:val="20"/>
                <w:szCs w:val="20"/>
              </w:rPr>
              <w:t>sayısı: …………….</w:t>
            </w:r>
          </w:p>
          <w:p w14:paraId="170A5F95" w14:textId="2C70EE9B" w:rsidR="00AF3E12" w:rsidRPr="002453D5" w:rsidRDefault="00AF3E12" w:rsidP="009C7809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(</w:t>
            </w:r>
            <w:r w:rsidR="00295C48">
              <w:rPr>
                <w:rFonts w:ascii="Cambria" w:hAnsi="Cambria"/>
                <w:sz w:val="20"/>
                <w:szCs w:val="20"/>
              </w:rPr>
              <w:t>varsa</w:t>
            </w:r>
            <w:r>
              <w:rPr>
                <w:rFonts w:ascii="Cambria" w:hAnsi="Cambria"/>
                <w:sz w:val="20"/>
                <w:szCs w:val="20"/>
              </w:rPr>
              <w:t>) Takım</w:t>
            </w:r>
            <w:r w:rsidR="00295C48">
              <w:rPr>
                <w:rFonts w:ascii="Cambria" w:hAnsi="Cambria"/>
                <w:sz w:val="20"/>
                <w:szCs w:val="20"/>
              </w:rPr>
              <w:t>ın</w:t>
            </w:r>
            <w:r>
              <w:rPr>
                <w:rFonts w:ascii="Cambria" w:hAnsi="Cambria"/>
                <w:sz w:val="20"/>
                <w:szCs w:val="20"/>
              </w:rPr>
              <w:t xml:space="preserve"> adı: …………….</w:t>
            </w:r>
          </w:p>
        </w:tc>
      </w:tr>
    </w:tbl>
    <w:p w14:paraId="0E858388" w14:textId="204CDB93" w:rsidR="004F051F" w:rsidRDefault="004F051F" w:rsidP="00E75E1A">
      <w:pPr>
        <w:spacing w:after="0"/>
        <w:jc w:val="center"/>
        <w:rPr>
          <w:rFonts w:ascii="Cambria" w:hAnsi="Cambria"/>
          <w:sz w:val="20"/>
          <w:szCs w:val="20"/>
        </w:rPr>
      </w:pPr>
    </w:p>
    <w:p w14:paraId="36476C68" w14:textId="7543457D" w:rsidR="001E24AF" w:rsidRPr="00295C48" w:rsidRDefault="00803F22" w:rsidP="001E24AF">
      <w:pPr>
        <w:pStyle w:val="ListeParagraf"/>
        <w:numPr>
          <w:ilvl w:val="0"/>
          <w:numId w:val="1"/>
        </w:numPr>
        <w:spacing w:after="0"/>
        <w:rPr>
          <w:rFonts w:ascii="Cambria" w:hAnsi="Cambria"/>
          <w:b/>
          <w:bCs/>
          <w:sz w:val="20"/>
          <w:szCs w:val="20"/>
        </w:rPr>
      </w:pPr>
      <w:r w:rsidRPr="00295C48">
        <w:rPr>
          <w:rFonts w:ascii="Cambria" w:hAnsi="Cambria"/>
          <w:b/>
          <w:bCs/>
          <w:sz w:val="20"/>
          <w:szCs w:val="20"/>
        </w:rPr>
        <w:t>PROJE/TASARIM EKİBİ</w:t>
      </w:r>
      <w:r w:rsidR="00C849F3" w:rsidRPr="00295C48">
        <w:rPr>
          <w:rFonts w:ascii="Cambria" w:hAnsi="Cambria"/>
          <w:b/>
          <w:bCs/>
          <w:sz w:val="20"/>
          <w:szCs w:val="20"/>
        </w:rPr>
        <w:t xml:space="preserve"> </w:t>
      </w:r>
    </w:p>
    <w:tbl>
      <w:tblPr>
        <w:tblStyle w:val="DzTablo1"/>
        <w:tblW w:w="5000" w:type="pct"/>
        <w:tblLook w:val="04A0" w:firstRow="1" w:lastRow="0" w:firstColumn="1" w:lastColumn="0" w:noHBand="0" w:noVBand="1"/>
      </w:tblPr>
      <w:tblGrid>
        <w:gridCol w:w="704"/>
        <w:gridCol w:w="5433"/>
        <w:gridCol w:w="4057"/>
      </w:tblGrid>
      <w:tr w:rsidR="00295C48" w:rsidRPr="00067BA6" w14:paraId="66A82469" w14:textId="77777777" w:rsidTr="00295C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vMerge w:val="restart"/>
          </w:tcPr>
          <w:p w14:paraId="0B80777F" w14:textId="30DEF2E8" w:rsidR="00295C48" w:rsidRPr="00295C48" w:rsidRDefault="00295C48" w:rsidP="00295C48">
            <w:pPr>
              <w:spacing w:before="40" w:after="40"/>
              <w:jc w:val="center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>
              <w:rPr>
                <w:rFonts w:ascii="Cambria" w:hAnsi="Cambria"/>
                <w:b w:val="0"/>
                <w:bCs w:val="0"/>
                <w:sz w:val="20"/>
                <w:szCs w:val="20"/>
              </w:rPr>
              <w:t>(1)</w:t>
            </w:r>
          </w:p>
        </w:tc>
        <w:tc>
          <w:tcPr>
            <w:tcW w:w="2665" w:type="pct"/>
          </w:tcPr>
          <w:p w14:paraId="508FD414" w14:textId="72CBB234" w:rsidR="00295C48" w:rsidRPr="00295C48" w:rsidRDefault="00295C48" w:rsidP="00E75E1A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295C48">
              <w:rPr>
                <w:rFonts w:ascii="Cambria" w:hAnsi="Cambria"/>
                <w:b w:val="0"/>
                <w:bCs w:val="0"/>
                <w:sz w:val="20"/>
                <w:szCs w:val="20"/>
              </w:rPr>
              <w:t xml:space="preserve">Ad Soyad </w:t>
            </w:r>
          </w:p>
        </w:tc>
        <w:tc>
          <w:tcPr>
            <w:tcW w:w="1990" w:type="pct"/>
          </w:tcPr>
          <w:p w14:paraId="38C7DE4E" w14:textId="3BD4F5FD" w:rsidR="00295C48" w:rsidRPr="00295C48" w:rsidRDefault="00295C48" w:rsidP="00E75E1A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295C48">
              <w:rPr>
                <w:rFonts w:ascii="Cambria" w:hAnsi="Cambria"/>
                <w:b w:val="0"/>
                <w:bCs w:val="0"/>
                <w:sz w:val="20"/>
                <w:szCs w:val="20"/>
              </w:rPr>
              <w:t>…………………………………………</w:t>
            </w:r>
          </w:p>
        </w:tc>
      </w:tr>
      <w:tr w:rsidR="00295C48" w:rsidRPr="00067BA6" w14:paraId="404E7A98" w14:textId="77777777" w:rsidTr="00295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vMerge/>
          </w:tcPr>
          <w:p w14:paraId="51DB5117" w14:textId="77777777" w:rsidR="00295C48" w:rsidRPr="002453D5" w:rsidRDefault="00295C48" w:rsidP="0070595D">
            <w:pPr>
              <w:spacing w:before="40" w:after="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65" w:type="pct"/>
          </w:tcPr>
          <w:p w14:paraId="62BD94DE" w14:textId="5A74E753" w:rsidR="00295C48" w:rsidRPr="002453D5" w:rsidRDefault="00295C48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453D5">
              <w:rPr>
                <w:rFonts w:ascii="Cambria" w:hAnsi="Cambria"/>
                <w:sz w:val="20"/>
                <w:szCs w:val="20"/>
              </w:rPr>
              <w:t>Üniversite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/Fakülte/ABD/</w:t>
            </w:r>
            <w:r w:rsidRPr="002453D5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Pr="002453D5">
              <w:rPr>
                <w:rFonts w:ascii="Cambria" w:hAnsi="Cambria"/>
                <w:sz w:val="20"/>
                <w:szCs w:val="20"/>
              </w:rPr>
              <w:t>Bölüm/Anabilim Dalı</w:t>
            </w:r>
          </w:p>
        </w:tc>
        <w:tc>
          <w:tcPr>
            <w:tcW w:w="1990" w:type="pct"/>
          </w:tcPr>
          <w:p w14:paraId="1E04FC44" w14:textId="77777777" w:rsidR="00295C48" w:rsidRPr="002453D5" w:rsidRDefault="00295C48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…………………………………………</w:t>
            </w:r>
          </w:p>
        </w:tc>
      </w:tr>
      <w:tr w:rsidR="00221116" w:rsidRPr="00067BA6" w14:paraId="141835E3" w14:textId="77777777" w:rsidTr="00295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vMerge/>
          </w:tcPr>
          <w:p w14:paraId="51BE8B26" w14:textId="77777777" w:rsidR="00221116" w:rsidRPr="002453D5" w:rsidRDefault="00221116" w:rsidP="00221116">
            <w:pPr>
              <w:spacing w:before="40" w:after="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65" w:type="pct"/>
          </w:tcPr>
          <w:p w14:paraId="15ED1968" w14:textId="4F3B09CB" w:rsidR="00221116" w:rsidRPr="002453D5" w:rsidRDefault="00221116" w:rsidP="0022111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2453D5">
              <w:rPr>
                <w:rFonts w:ascii="Cambria" w:hAnsi="Cambria"/>
                <w:sz w:val="20"/>
                <w:szCs w:val="20"/>
              </w:rPr>
              <w:t>Öğrenim Durumu</w:t>
            </w:r>
          </w:p>
        </w:tc>
        <w:tc>
          <w:tcPr>
            <w:tcW w:w="1990" w:type="pct"/>
          </w:tcPr>
          <w:p w14:paraId="26F3845E" w14:textId="77777777" w:rsidR="00221116" w:rsidRPr="002453D5" w:rsidRDefault="00221116" w:rsidP="0022111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2453D5">
              <w:rPr>
                <w:rFonts w:ascii="Cambria" w:hAnsi="Cambria"/>
                <w:sz w:val="20"/>
                <w:szCs w:val="20"/>
              </w:rPr>
              <w:t>( ) Lisans öğrencisi</w:t>
            </w:r>
          </w:p>
          <w:p w14:paraId="6729D8E5" w14:textId="77777777" w:rsidR="00221116" w:rsidRPr="002453D5" w:rsidRDefault="00221116" w:rsidP="0022111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2453D5">
              <w:rPr>
                <w:rFonts w:ascii="Cambria" w:hAnsi="Cambria"/>
                <w:sz w:val="20"/>
                <w:szCs w:val="20"/>
              </w:rPr>
              <w:t>( ) Yüksek lisans öğrencisi</w:t>
            </w:r>
          </w:p>
          <w:p w14:paraId="43F47423" w14:textId="4B72C5B9" w:rsidR="00221116" w:rsidRDefault="00221116" w:rsidP="0022111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2453D5">
              <w:rPr>
                <w:rFonts w:ascii="Cambria" w:hAnsi="Cambria"/>
                <w:sz w:val="20"/>
                <w:szCs w:val="20"/>
              </w:rPr>
              <w:t>( ) Doktora öğrencisi</w:t>
            </w:r>
          </w:p>
        </w:tc>
      </w:tr>
      <w:tr w:rsidR="00221116" w:rsidRPr="00067BA6" w14:paraId="76B316CD" w14:textId="77777777" w:rsidTr="00295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vMerge/>
          </w:tcPr>
          <w:p w14:paraId="79B7CB4D" w14:textId="77777777" w:rsidR="00221116" w:rsidRPr="002453D5" w:rsidRDefault="00221116" w:rsidP="00221116">
            <w:pPr>
              <w:spacing w:before="40" w:after="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65" w:type="pct"/>
          </w:tcPr>
          <w:p w14:paraId="3783EC7C" w14:textId="65C2B572" w:rsidR="00221116" w:rsidRPr="002453D5" w:rsidRDefault="00221116" w:rsidP="0022111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453D5">
              <w:rPr>
                <w:rFonts w:ascii="Cambria" w:hAnsi="Cambria"/>
                <w:sz w:val="20"/>
                <w:szCs w:val="20"/>
              </w:rPr>
              <w:t xml:space="preserve">Projedeki/Tasarımdaki Görevi </w:t>
            </w:r>
          </w:p>
          <w:p w14:paraId="2E9EF780" w14:textId="69E5FF66" w:rsidR="00221116" w:rsidRPr="002453D5" w:rsidRDefault="00221116" w:rsidP="0022111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</w:pPr>
            <w:r w:rsidRPr="002453D5">
              <w:rPr>
                <w:rFonts w:ascii="Cambria" w:hAnsi="Cambria"/>
                <w:i/>
                <w:iCs/>
                <w:color w:val="808080" w:themeColor="background1" w:themeShade="80"/>
                <w:sz w:val="20"/>
                <w:szCs w:val="20"/>
              </w:rPr>
              <w:t>(Birden fazla işaretlenebilir)</w:t>
            </w:r>
          </w:p>
        </w:tc>
        <w:tc>
          <w:tcPr>
            <w:tcW w:w="1990" w:type="pct"/>
          </w:tcPr>
          <w:p w14:paraId="2C2B8424" w14:textId="77777777" w:rsidR="00221116" w:rsidRPr="002453D5" w:rsidRDefault="00221116" w:rsidP="0022111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2453D5">
              <w:rPr>
                <w:rFonts w:ascii="Cambria" w:hAnsi="Cambria"/>
                <w:sz w:val="20"/>
                <w:szCs w:val="20"/>
              </w:rPr>
              <w:t xml:space="preserve">( ) Takım </w:t>
            </w:r>
            <w:r>
              <w:rPr>
                <w:rFonts w:ascii="Cambria" w:hAnsi="Cambria"/>
                <w:sz w:val="20"/>
                <w:szCs w:val="20"/>
              </w:rPr>
              <w:t>l</w:t>
            </w:r>
            <w:r w:rsidRPr="002453D5">
              <w:rPr>
                <w:rFonts w:ascii="Cambria" w:hAnsi="Cambria"/>
                <w:sz w:val="20"/>
                <w:szCs w:val="20"/>
              </w:rPr>
              <w:t>ideri</w:t>
            </w:r>
          </w:p>
          <w:p w14:paraId="1C7924C3" w14:textId="77777777" w:rsidR="00221116" w:rsidRDefault="00221116" w:rsidP="0022111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2453D5">
              <w:rPr>
                <w:rFonts w:ascii="Cambria" w:hAnsi="Cambria"/>
                <w:sz w:val="20"/>
                <w:szCs w:val="20"/>
              </w:rPr>
              <w:t xml:space="preserve">( ) </w:t>
            </w:r>
            <w:r>
              <w:rPr>
                <w:rFonts w:ascii="Cambria" w:hAnsi="Cambria"/>
                <w:sz w:val="20"/>
                <w:szCs w:val="20"/>
              </w:rPr>
              <w:t xml:space="preserve">Tasarım/Analiz </w:t>
            </w:r>
          </w:p>
          <w:p w14:paraId="6E84027C" w14:textId="77777777" w:rsidR="00221116" w:rsidRPr="002453D5" w:rsidRDefault="00221116" w:rsidP="0022111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2453D5">
              <w:rPr>
                <w:rFonts w:ascii="Cambria" w:hAnsi="Cambria"/>
                <w:sz w:val="20"/>
                <w:szCs w:val="20"/>
              </w:rPr>
              <w:t>( ) Buluş/Fikir Sahibi</w:t>
            </w:r>
          </w:p>
          <w:p w14:paraId="2389C0B8" w14:textId="539B6770" w:rsidR="00221116" w:rsidRPr="002453D5" w:rsidRDefault="00221116" w:rsidP="0022111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2453D5">
              <w:rPr>
                <w:rFonts w:ascii="Cambria" w:hAnsi="Cambria"/>
                <w:sz w:val="20"/>
                <w:szCs w:val="20"/>
              </w:rPr>
              <w:t>( ) Diğer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453D5">
              <w:rPr>
                <w:rFonts w:ascii="Cambria" w:hAnsi="Cambria"/>
                <w:sz w:val="20"/>
                <w:szCs w:val="20"/>
              </w:rPr>
              <w:t>……………………………</w:t>
            </w:r>
          </w:p>
        </w:tc>
      </w:tr>
      <w:tr w:rsidR="00221116" w:rsidRPr="00067BA6" w14:paraId="57EEB49F" w14:textId="77777777" w:rsidTr="00295C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vMerge/>
          </w:tcPr>
          <w:p w14:paraId="6EEB78DC" w14:textId="77777777" w:rsidR="00221116" w:rsidRPr="002453D5" w:rsidRDefault="00221116" w:rsidP="00221116">
            <w:pPr>
              <w:spacing w:before="40" w:after="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65" w:type="pct"/>
          </w:tcPr>
          <w:p w14:paraId="4F2D9865" w14:textId="30A96DF1" w:rsidR="00221116" w:rsidRPr="002453D5" w:rsidRDefault="00221116" w:rsidP="0022111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453D5">
              <w:rPr>
                <w:rFonts w:ascii="Cambria" w:hAnsi="Cambria"/>
                <w:sz w:val="20"/>
                <w:szCs w:val="20"/>
              </w:rPr>
              <w:t>Telefon</w:t>
            </w:r>
          </w:p>
        </w:tc>
        <w:tc>
          <w:tcPr>
            <w:tcW w:w="1990" w:type="pct"/>
          </w:tcPr>
          <w:p w14:paraId="233C35F5" w14:textId="2EAE3828" w:rsidR="00221116" w:rsidRPr="002453D5" w:rsidRDefault="00221116" w:rsidP="00221116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2453D5">
              <w:rPr>
                <w:rFonts w:ascii="Cambria" w:hAnsi="Cambria"/>
                <w:sz w:val="20"/>
                <w:szCs w:val="20"/>
              </w:rPr>
              <w:t>+90(5xx)XXXXXXX</w:t>
            </w:r>
          </w:p>
        </w:tc>
      </w:tr>
      <w:tr w:rsidR="00221116" w:rsidRPr="00067BA6" w14:paraId="08338D52" w14:textId="77777777" w:rsidTr="00295C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vMerge/>
          </w:tcPr>
          <w:p w14:paraId="42A0DDB9" w14:textId="77777777" w:rsidR="00221116" w:rsidRPr="002453D5" w:rsidRDefault="00221116" w:rsidP="00221116">
            <w:pPr>
              <w:spacing w:before="40" w:after="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65" w:type="pct"/>
          </w:tcPr>
          <w:p w14:paraId="34F380EE" w14:textId="5A88869B" w:rsidR="00221116" w:rsidRPr="002453D5" w:rsidRDefault="00221116" w:rsidP="0022111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453D5">
              <w:rPr>
                <w:rFonts w:ascii="Cambria" w:hAnsi="Cambria"/>
                <w:sz w:val="20"/>
                <w:szCs w:val="20"/>
              </w:rPr>
              <w:t>e-posta</w:t>
            </w:r>
          </w:p>
        </w:tc>
        <w:tc>
          <w:tcPr>
            <w:tcW w:w="1990" w:type="pct"/>
          </w:tcPr>
          <w:p w14:paraId="7CA605A5" w14:textId="1D7021F6" w:rsidR="00221116" w:rsidRPr="002453D5" w:rsidRDefault="00221116" w:rsidP="00221116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…………………………………………</w:t>
            </w:r>
          </w:p>
        </w:tc>
      </w:tr>
    </w:tbl>
    <w:p w14:paraId="41188BCF" w14:textId="0ED32A4D" w:rsidR="004F051F" w:rsidRDefault="004F051F" w:rsidP="00E75E1A">
      <w:pPr>
        <w:spacing w:after="0"/>
        <w:rPr>
          <w:rFonts w:ascii="Cambria" w:hAnsi="Cambria"/>
          <w:sz w:val="21"/>
          <w:szCs w:val="21"/>
        </w:rPr>
      </w:pPr>
    </w:p>
    <w:p w14:paraId="560A85F7" w14:textId="77777777" w:rsidR="00750299" w:rsidRDefault="00750299" w:rsidP="00E75E1A">
      <w:pPr>
        <w:spacing w:after="0"/>
        <w:rPr>
          <w:rFonts w:ascii="Cambria" w:hAnsi="Cambria"/>
          <w:sz w:val="21"/>
          <w:szCs w:val="21"/>
        </w:rPr>
      </w:pPr>
    </w:p>
    <w:tbl>
      <w:tblPr>
        <w:tblStyle w:val="DzTablo1"/>
        <w:tblW w:w="5000" w:type="pct"/>
        <w:tblLook w:val="04A0" w:firstRow="1" w:lastRow="0" w:firstColumn="1" w:lastColumn="0" w:noHBand="0" w:noVBand="1"/>
      </w:tblPr>
      <w:tblGrid>
        <w:gridCol w:w="704"/>
        <w:gridCol w:w="5433"/>
        <w:gridCol w:w="4057"/>
      </w:tblGrid>
      <w:tr w:rsidR="00221116" w:rsidRPr="00295C48" w14:paraId="47C8B56D" w14:textId="77777777" w:rsidTr="007059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vMerge w:val="restart"/>
          </w:tcPr>
          <w:p w14:paraId="1823F697" w14:textId="0DAD0A09" w:rsidR="00221116" w:rsidRPr="00295C48" w:rsidRDefault="00221116" w:rsidP="0070595D">
            <w:pPr>
              <w:spacing w:before="40" w:after="40"/>
              <w:jc w:val="center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>
              <w:rPr>
                <w:rFonts w:ascii="Cambria" w:hAnsi="Cambria"/>
                <w:b w:val="0"/>
                <w:bCs w:val="0"/>
                <w:sz w:val="20"/>
                <w:szCs w:val="20"/>
              </w:rPr>
              <w:t>(2)</w:t>
            </w:r>
          </w:p>
        </w:tc>
        <w:tc>
          <w:tcPr>
            <w:tcW w:w="2665" w:type="pct"/>
          </w:tcPr>
          <w:p w14:paraId="36B7CFEE" w14:textId="77777777" w:rsidR="00221116" w:rsidRPr="00295C48" w:rsidRDefault="00221116" w:rsidP="0070595D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295C48">
              <w:rPr>
                <w:rFonts w:ascii="Cambria" w:hAnsi="Cambria"/>
                <w:b w:val="0"/>
                <w:bCs w:val="0"/>
                <w:sz w:val="20"/>
                <w:szCs w:val="20"/>
              </w:rPr>
              <w:t xml:space="preserve">Ad Soyad </w:t>
            </w:r>
          </w:p>
        </w:tc>
        <w:tc>
          <w:tcPr>
            <w:tcW w:w="1990" w:type="pct"/>
          </w:tcPr>
          <w:p w14:paraId="44B0A578" w14:textId="77777777" w:rsidR="00221116" w:rsidRPr="00295C48" w:rsidRDefault="00221116" w:rsidP="0070595D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295C48">
              <w:rPr>
                <w:rFonts w:ascii="Cambria" w:hAnsi="Cambria"/>
                <w:b w:val="0"/>
                <w:bCs w:val="0"/>
                <w:sz w:val="20"/>
                <w:szCs w:val="20"/>
              </w:rPr>
              <w:t>…………………………………………</w:t>
            </w:r>
          </w:p>
        </w:tc>
      </w:tr>
      <w:tr w:rsidR="00221116" w:rsidRPr="002453D5" w14:paraId="0FDBBF4D" w14:textId="77777777" w:rsidTr="00705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vMerge/>
          </w:tcPr>
          <w:p w14:paraId="79E4DF5A" w14:textId="77777777" w:rsidR="00221116" w:rsidRPr="002453D5" w:rsidRDefault="00221116" w:rsidP="0070595D">
            <w:pPr>
              <w:spacing w:before="40" w:after="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65" w:type="pct"/>
          </w:tcPr>
          <w:p w14:paraId="5C5967D8" w14:textId="77777777" w:rsidR="00221116" w:rsidRPr="002453D5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453D5">
              <w:rPr>
                <w:rFonts w:ascii="Cambria" w:hAnsi="Cambria"/>
                <w:sz w:val="20"/>
                <w:szCs w:val="20"/>
              </w:rPr>
              <w:t>Üniversite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/Fakülte/ABD/</w:t>
            </w:r>
            <w:r w:rsidRPr="002453D5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Pr="002453D5">
              <w:rPr>
                <w:rFonts w:ascii="Cambria" w:hAnsi="Cambria"/>
                <w:sz w:val="20"/>
                <w:szCs w:val="20"/>
              </w:rPr>
              <w:t>Bölüm/Anabilim Dalı</w:t>
            </w:r>
          </w:p>
        </w:tc>
        <w:tc>
          <w:tcPr>
            <w:tcW w:w="1990" w:type="pct"/>
          </w:tcPr>
          <w:p w14:paraId="6CF1B5E3" w14:textId="77777777" w:rsidR="00221116" w:rsidRPr="002453D5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…………………………………………</w:t>
            </w:r>
          </w:p>
        </w:tc>
      </w:tr>
      <w:tr w:rsidR="00221116" w14:paraId="783C9F08" w14:textId="77777777" w:rsidTr="007059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vMerge/>
          </w:tcPr>
          <w:p w14:paraId="7C46ADEF" w14:textId="77777777" w:rsidR="00221116" w:rsidRPr="002453D5" w:rsidRDefault="00221116" w:rsidP="0070595D">
            <w:pPr>
              <w:spacing w:before="40" w:after="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65" w:type="pct"/>
          </w:tcPr>
          <w:p w14:paraId="3E8B962C" w14:textId="77777777" w:rsidR="00221116" w:rsidRPr="002453D5" w:rsidRDefault="00221116" w:rsidP="0070595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2453D5">
              <w:rPr>
                <w:rFonts w:ascii="Cambria" w:hAnsi="Cambria"/>
                <w:sz w:val="20"/>
                <w:szCs w:val="20"/>
              </w:rPr>
              <w:t>Öğrenim Durumu</w:t>
            </w:r>
          </w:p>
        </w:tc>
        <w:tc>
          <w:tcPr>
            <w:tcW w:w="1990" w:type="pct"/>
          </w:tcPr>
          <w:p w14:paraId="0C0CE2A4" w14:textId="77777777" w:rsidR="00221116" w:rsidRPr="002453D5" w:rsidRDefault="00221116" w:rsidP="0070595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2453D5">
              <w:rPr>
                <w:rFonts w:ascii="Cambria" w:hAnsi="Cambria"/>
                <w:sz w:val="20"/>
                <w:szCs w:val="20"/>
              </w:rPr>
              <w:t>( ) Lisans öğrencisi</w:t>
            </w:r>
          </w:p>
          <w:p w14:paraId="655F5A15" w14:textId="77777777" w:rsidR="00221116" w:rsidRPr="002453D5" w:rsidRDefault="00221116" w:rsidP="0070595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2453D5">
              <w:rPr>
                <w:rFonts w:ascii="Cambria" w:hAnsi="Cambria"/>
                <w:sz w:val="20"/>
                <w:szCs w:val="20"/>
              </w:rPr>
              <w:t>( ) Yüksek lisans öğrencisi</w:t>
            </w:r>
          </w:p>
          <w:p w14:paraId="160FD3CA" w14:textId="77777777" w:rsidR="00221116" w:rsidRDefault="00221116" w:rsidP="0070595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2453D5">
              <w:rPr>
                <w:rFonts w:ascii="Cambria" w:hAnsi="Cambria"/>
                <w:sz w:val="20"/>
                <w:szCs w:val="20"/>
              </w:rPr>
              <w:t>( ) Doktora öğrencisi</w:t>
            </w:r>
          </w:p>
        </w:tc>
      </w:tr>
      <w:tr w:rsidR="00221116" w:rsidRPr="002453D5" w14:paraId="5CEC1E5D" w14:textId="77777777" w:rsidTr="00705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vMerge/>
          </w:tcPr>
          <w:p w14:paraId="48ADEE04" w14:textId="77777777" w:rsidR="00221116" w:rsidRPr="002453D5" w:rsidRDefault="00221116" w:rsidP="0070595D">
            <w:pPr>
              <w:spacing w:before="40" w:after="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65" w:type="pct"/>
          </w:tcPr>
          <w:p w14:paraId="5390EFE3" w14:textId="77777777" w:rsidR="00221116" w:rsidRPr="002453D5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453D5">
              <w:rPr>
                <w:rFonts w:ascii="Cambria" w:hAnsi="Cambria"/>
                <w:sz w:val="20"/>
                <w:szCs w:val="20"/>
              </w:rPr>
              <w:t xml:space="preserve">Projedeki/Tasarımdaki Görevi </w:t>
            </w:r>
          </w:p>
          <w:p w14:paraId="7A4FA889" w14:textId="77777777" w:rsidR="00221116" w:rsidRPr="002453D5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</w:pPr>
            <w:r w:rsidRPr="002453D5">
              <w:rPr>
                <w:rFonts w:ascii="Cambria" w:hAnsi="Cambria"/>
                <w:i/>
                <w:iCs/>
                <w:color w:val="808080" w:themeColor="background1" w:themeShade="80"/>
                <w:sz w:val="20"/>
                <w:szCs w:val="20"/>
              </w:rPr>
              <w:t>(Birden fazla işaretlenebilir)</w:t>
            </w:r>
          </w:p>
        </w:tc>
        <w:tc>
          <w:tcPr>
            <w:tcW w:w="1990" w:type="pct"/>
          </w:tcPr>
          <w:p w14:paraId="5D017E23" w14:textId="77777777" w:rsidR="00221116" w:rsidRPr="002453D5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2453D5">
              <w:rPr>
                <w:rFonts w:ascii="Cambria" w:hAnsi="Cambria"/>
                <w:sz w:val="20"/>
                <w:szCs w:val="20"/>
              </w:rPr>
              <w:t xml:space="preserve">( ) Takım </w:t>
            </w:r>
            <w:r>
              <w:rPr>
                <w:rFonts w:ascii="Cambria" w:hAnsi="Cambria"/>
                <w:sz w:val="20"/>
                <w:szCs w:val="20"/>
              </w:rPr>
              <w:t>l</w:t>
            </w:r>
            <w:r w:rsidRPr="002453D5">
              <w:rPr>
                <w:rFonts w:ascii="Cambria" w:hAnsi="Cambria"/>
                <w:sz w:val="20"/>
                <w:szCs w:val="20"/>
              </w:rPr>
              <w:t>ideri</w:t>
            </w:r>
          </w:p>
          <w:p w14:paraId="1D50F3FC" w14:textId="77777777" w:rsidR="00221116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2453D5">
              <w:rPr>
                <w:rFonts w:ascii="Cambria" w:hAnsi="Cambria"/>
                <w:sz w:val="20"/>
                <w:szCs w:val="20"/>
              </w:rPr>
              <w:t xml:space="preserve">( ) </w:t>
            </w:r>
            <w:r>
              <w:rPr>
                <w:rFonts w:ascii="Cambria" w:hAnsi="Cambria"/>
                <w:sz w:val="20"/>
                <w:szCs w:val="20"/>
              </w:rPr>
              <w:t xml:space="preserve">Tasarım/Analiz </w:t>
            </w:r>
          </w:p>
          <w:p w14:paraId="45ACDA45" w14:textId="77777777" w:rsidR="00221116" w:rsidRPr="002453D5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2453D5">
              <w:rPr>
                <w:rFonts w:ascii="Cambria" w:hAnsi="Cambria"/>
                <w:sz w:val="20"/>
                <w:szCs w:val="20"/>
              </w:rPr>
              <w:t>( ) Buluş/Fikir Sahibi</w:t>
            </w:r>
          </w:p>
          <w:p w14:paraId="133E6D19" w14:textId="0BDC1386" w:rsidR="00221116" w:rsidRPr="002453D5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2453D5">
              <w:rPr>
                <w:rFonts w:ascii="Cambria" w:hAnsi="Cambria"/>
                <w:sz w:val="20"/>
                <w:szCs w:val="20"/>
              </w:rPr>
              <w:t>( ) Diğer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453D5">
              <w:rPr>
                <w:rFonts w:ascii="Cambria" w:hAnsi="Cambria"/>
                <w:sz w:val="20"/>
                <w:szCs w:val="20"/>
              </w:rPr>
              <w:t>……………………………</w:t>
            </w:r>
          </w:p>
        </w:tc>
      </w:tr>
      <w:tr w:rsidR="00221116" w:rsidRPr="002453D5" w14:paraId="16C37111" w14:textId="77777777" w:rsidTr="007059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vMerge/>
          </w:tcPr>
          <w:p w14:paraId="6955BE28" w14:textId="77777777" w:rsidR="00221116" w:rsidRPr="002453D5" w:rsidRDefault="00221116" w:rsidP="0070595D">
            <w:pPr>
              <w:spacing w:before="40" w:after="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65" w:type="pct"/>
          </w:tcPr>
          <w:p w14:paraId="196D05B6" w14:textId="77777777" w:rsidR="00221116" w:rsidRPr="002453D5" w:rsidRDefault="00221116" w:rsidP="0070595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453D5">
              <w:rPr>
                <w:rFonts w:ascii="Cambria" w:hAnsi="Cambria"/>
                <w:sz w:val="20"/>
                <w:szCs w:val="20"/>
              </w:rPr>
              <w:t>Telefon</w:t>
            </w:r>
          </w:p>
        </w:tc>
        <w:tc>
          <w:tcPr>
            <w:tcW w:w="1990" w:type="pct"/>
          </w:tcPr>
          <w:p w14:paraId="0680D04B" w14:textId="77777777" w:rsidR="00221116" w:rsidRPr="002453D5" w:rsidRDefault="00221116" w:rsidP="0070595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2453D5">
              <w:rPr>
                <w:rFonts w:ascii="Cambria" w:hAnsi="Cambria"/>
                <w:sz w:val="20"/>
                <w:szCs w:val="20"/>
              </w:rPr>
              <w:t>+90(5xx)XXXXXXX</w:t>
            </w:r>
          </w:p>
        </w:tc>
      </w:tr>
      <w:tr w:rsidR="00221116" w:rsidRPr="002453D5" w14:paraId="410B009D" w14:textId="77777777" w:rsidTr="00705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vMerge/>
          </w:tcPr>
          <w:p w14:paraId="62D545E8" w14:textId="77777777" w:rsidR="00221116" w:rsidRPr="002453D5" w:rsidRDefault="00221116" w:rsidP="0070595D">
            <w:pPr>
              <w:spacing w:before="40" w:after="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65" w:type="pct"/>
          </w:tcPr>
          <w:p w14:paraId="2AE7BFFB" w14:textId="77777777" w:rsidR="00221116" w:rsidRPr="002453D5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453D5">
              <w:rPr>
                <w:rFonts w:ascii="Cambria" w:hAnsi="Cambria"/>
                <w:sz w:val="20"/>
                <w:szCs w:val="20"/>
              </w:rPr>
              <w:t>e-posta</w:t>
            </w:r>
          </w:p>
        </w:tc>
        <w:tc>
          <w:tcPr>
            <w:tcW w:w="1990" w:type="pct"/>
          </w:tcPr>
          <w:p w14:paraId="17BCCCD7" w14:textId="77777777" w:rsidR="00221116" w:rsidRPr="002453D5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…………………………………………</w:t>
            </w:r>
          </w:p>
        </w:tc>
      </w:tr>
    </w:tbl>
    <w:p w14:paraId="105AB1E7" w14:textId="02679B7A" w:rsidR="00C14821" w:rsidRDefault="00C14821" w:rsidP="00E75E1A">
      <w:pPr>
        <w:spacing w:after="0"/>
        <w:rPr>
          <w:rFonts w:ascii="Cambria" w:hAnsi="Cambria"/>
          <w:sz w:val="21"/>
          <w:szCs w:val="21"/>
        </w:rPr>
      </w:pPr>
    </w:p>
    <w:p w14:paraId="5BC43F68" w14:textId="527000B9" w:rsidR="00C14821" w:rsidRDefault="00C14821" w:rsidP="00E75E1A">
      <w:pPr>
        <w:spacing w:after="0"/>
        <w:rPr>
          <w:rFonts w:ascii="Cambria" w:hAnsi="Cambria"/>
          <w:sz w:val="21"/>
          <w:szCs w:val="21"/>
        </w:rPr>
      </w:pPr>
    </w:p>
    <w:p w14:paraId="2DD8A9C0" w14:textId="6BF4FDD8" w:rsidR="00221116" w:rsidRDefault="00221116" w:rsidP="00E75E1A">
      <w:pPr>
        <w:spacing w:after="0"/>
        <w:rPr>
          <w:rFonts w:ascii="Cambria" w:hAnsi="Cambria"/>
          <w:sz w:val="21"/>
          <w:szCs w:val="21"/>
        </w:rPr>
      </w:pPr>
    </w:p>
    <w:tbl>
      <w:tblPr>
        <w:tblStyle w:val="DzTablo1"/>
        <w:tblW w:w="5000" w:type="pct"/>
        <w:tblLook w:val="04A0" w:firstRow="1" w:lastRow="0" w:firstColumn="1" w:lastColumn="0" w:noHBand="0" w:noVBand="1"/>
      </w:tblPr>
      <w:tblGrid>
        <w:gridCol w:w="704"/>
        <w:gridCol w:w="5433"/>
        <w:gridCol w:w="4057"/>
      </w:tblGrid>
      <w:tr w:rsidR="00221116" w:rsidRPr="00295C48" w14:paraId="403E9338" w14:textId="77777777" w:rsidTr="007059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vMerge w:val="restart"/>
          </w:tcPr>
          <w:p w14:paraId="18806847" w14:textId="689E04A4" w:rsidR="00221116" w:rsidRPr="00295C48" w:rsidRDefault="00221116" w:rsidP="0070595D">
            <w:pPr>
              <w:spacing w:before="40" w:after="40"/>
              <w:jc w:val="center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>
              <w:rPr>
                <w:rFonts w:ascii="Cambria" w:hAnsi="Cambria"/>
                <w:b w:val="0"/>
                <w:bCs w:val="0"/>
                <w:sz w:val="20"/>
                <w:szCs w:val="20"/>
              </w:rPr>
              <w:lastRenderedPageBreak/>
              <w:t>(3)</w:t>
            </w:r>
          </w:p>
        </w:tc>
        <w:tc>
          <w:tcPr>
            <w:tcW w:w="2665" w:type="pct"/>
          </w:tcPr>
          <w:p w14:paraId="112D184E" w14:textId="77777777" w:rsidR="00221116" w:rsidRPr="00295C48" w:rsidRDefault="00221116" w:rsidP="0070595D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295C48">
              <w:rPr>
                <w:rFonts w:ascii="Cambria" w:hAnsi="Cambria"/>
                <w:b w:val="0"/>
                <w:bCs w:val="0"/>
                <w:sz w:val="20"/>
                <w:szCs w:val="20"/>
              </w:rPr>
              <w:t xml:space="preserve">Ad Soyad </w:t>
            </w:r>
          </w:p>
        </w:tc>
        <w:tc>
          <w:tcPr>
            <w:tcW w:w="1990" w:type="pct"/>
          </w:tcPr>
          <w:p w14:paraId="0A0A17C5" w14:textId="77777777" w:rsidR="00221116" w:rsidRPr="00295C48" w:rsidRDefault="00221116" w:rsidP="0070595D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295C48">
              <w:rPr>
                <w:rFonts w:ascii="Cambria" w:hAnsi="Cambria"/>
                <w:b w:val="0"/>
                <w:bCs w:val="0"/>
                <w:sz w:val="20"/>
                <w:szCs w:val="20"/>
              </w:rPr>
              <w:t>…………………………………………</w:t>
            </w:r>
          </w:p>
        </w:tc>
      </w:tr>
      <w:tr w:rsidR="00221116" w:rsidRPr="002453D5" w14:paraId="06F257A0" w14:textId="77777777" w:rsidTr="00705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vMerge/>
          </w:tcPr>
          <w:p w14:paraId="3BA29D17" w14:textId="77777777" w:rsidR="00221116" w:rsidRPr="002453D5" w:rsidRDefault="00221116" w:rsidP="0070595D">
            <w:pPr>
              <w:spacing w:before="40" w:after="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65" w:type="pct"/>
          </w:tcPr>
          <w:p w14:paraId="68715BB6" w14:textId="77777777" w:rsidR="00221116" w:rsidRPr="002453D5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453D5">
              <w:rPr>
                <w:rFonts w:ascii="Cambria" w:hAnsi="Cambria"/>
                <w:sz w:val="20"/>
                <w:szCs w:val="20"/>
              </w:rPr>
              <w:t>Üniversite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/Fakülte/ABD/</w:t>
            </w:r>
            <w:r w:rsidRPr="002453D5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Pr="002453D5">
              <w:rPr>
                <w:rFonts w:ascii="Cambria" w:hAnsi="Cambria"/>
                <w:sz w:val="20"/>
                <w:szCs w:val="20"/>
              </w:rPr>
              <w:t>Bölüm/Anabilim Dalı</w:t>
            </w:r>
          </w:p>
        </w:tc>
        <w:tc>
          <w:tcPr>
            <w:tcW w:w="1990" w:type="pct"/>
          </w:tcPr>
          <w:p w14:paraId="5FD84595" w14:textId="77777777" w:rsidR="00221116" w:rsidRPr="002453D5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…………………………………………</w:t>
            </w:r>
          </w:p>
        </w:tc>
      </w:tr>
      <w:tr w:rsidR="00221116" w14:paraId="3127A148" w14:textId="77777777" w:rsidTr="007059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vMerge/>
          </w:tcPr>
          <w:p w14:paraId="1A183738" w14:textId="77777777" w:rsidR="00221116" w:rsidRPr="002453D5" w:rsidRDefault="00221116" w:rsidP="0070595D">
            <w:pPr>
              <w:spacing w:before="40" w:after="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65" w:type="pct"/>
          </w:tcPr>
          <w:p w14:paraId="2E0B2B9F" w14:textId="77777777" w:rsidR="00221116" w:rsidRPr="002453D5" w:rsidRDefault="00221116" w:rsidP="0070595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2453D5">
              <w:rPr>
                <w:rFonts w:ascii="Cambria" w:hAnsi="Cambria"/>
                <w:sz w:val="20"/>
                <w:szCs w:val="20"/>
              </w:rPr>
              <w:t>Öğrenim Durumu</w:t>
            </w:r>
          </w:p>
        </w:tc>
        <w:tc>
          <w:tcPr>
            <w:tcW w:w="1990" w:type="pct"/>
          </w:tcPr>
          <w:p w14:paraId="7D954927" w14:textId="77777777" w:rsidR="00221116" w:rsidRPr="002453D5" w:rsidRDefault="00221116" w:rsidP="0070595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2453D5">
              <w:rPr>
                <w:rFonts w:ascii="Cambria" w:hAnsi="Cambria"/>
                <w:sz w:val="20"/>
                <w:szCs w:val="20"/>
              </w:rPr>
              <w:t>( ) Lisans öğrencisi</w:t>
            </w:r>
          </w:p>
          <w:p w14:paraId="63244790" w14:textId="77777777" w:rsidR="00221116" w:rsidRPr="002453D5" w:rsidRDefault="00221116" w:rsidP="0070595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2453D5">
              <w:rPr>
                <w:rFonts w:ascii="Cambria" w:hAnsi="Cambria"/>
                <w:sz w:val="20"/>
                <w:szCs w:val="20"/>
              </w:rPr>
              <w:t>( ) Yüksek lisans öğrencisi</w:t>
            </w:r>
          </w:p>
          <w:p w14:paraId="01DA5CD2" w14:textId="77777777" w:rsidR="00221116" w:rsidRDefault="00221116" w:rsidP="0070595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2453D5">
              <w:rPr>
                <w:rFonts w:ascii="Cambria" w:hAnsi="Cambria"/>
                <w:sz w:val="20"/>
                <w:szCs w:val="20"/>
              </w:rPr>
              <w:t>( ) Doktora öğrencisi</w:t>
            </w:r>
          </w:p>
        </w:tc>
      </w:tr>
      <w:tr w:rsidR="00221116" w:rsidRPr="002453D5" w14:paraId="58E988F3" w14:textId="77777777" w:rsidTr="00705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vMerge/>
          </w:tcPr>
          <w:p w14:paraId="58631B74" w14:textId="77777777" w:rsidR="00221116" w:rsidRPr="002453D5" w:rsidRDefault="00221116" w:rsidP="0070595D">
            <w:pPr>
              <w:spacing w:before="40" w:after="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65" w:type="pct"/>
          </w:tcPr>
          <w:p w14:paraId="6D2108E1" w14:textId="77777777" w:rsidR="00221116" w:rsidRPr="002453D5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453D5">
              <w:rPr>
                <w:rFonts w:ascii="Cambria" w:hAnsi="Cambria"/>
                <w:sz w:val="20"/>
                <w:szCs w:val="20"/>
              </w:rPr>
              <w:t xml:space="preserve">Projedeki/Tasarımdaki Görevi </w:t>
            </w:r>
          </w:p>
          <w:p w14:paraId="275E947A" w14:textId="77777777" w:rsidR="00221116" w:rsidRPr="002453D5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</w:pPr>
            <w:r w:rsidRPr="002453D5">
              <w:rPr>
                <w:rFonts w:ascii="Cambria" w:hAnsi="Cambria"/>
                <w:i/>
                <w:iCs/>
                <w:color w:val="808080" w:themeColor="background1" w:themeShade="80"/>
                <w:sz w:val="20"/>
                <w:szCs w:val="20"/>
              </w:rPr>
              <w:t>(Birden fazla işaretlenebilir)</w:t>
            </w:r>
          </w:p>
        </w:tc>
        <w:tc>
          <w:tcPr>
            <w:tcW w:w="1990" w:type="pct"/>
          </w:tcPr>
          <w:p w14:paraId="7272E628" w14:textId="77777777" w:rsidR="00221116" w:rsidRPr="002453D5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2453D5">
              <w:rPr>
                <w:rFonts w:ascii="Cambria" w:hAnsi="Cambria"/>
                <w:sz w:val="20"/>
                <w:szCs w:val="20"/>
              </w:rPr>
              <w:t xml:space="preserve">( ) Takım </w:t>
            </w:r>
            <w:r>
              <w:rPr>
                <w:rFonts w:ascii="Cambria" w:hAnsi="Cambria"/>
                <w:sz w:val="20"/>
                <w:szCs w:val="20"/>
              </w:rPr>
              <w:t>l</w:t>
            </w:r>
            <w:r w:rsidRPr="002453D5">
              <w:rPr>
                <w:rFonts w:ascii="Cambria" w:hAnsi="Cambria"/>
                <w:sz w:val="20"/>
                <w:szCs w:val="20"/>
              </w:rPr>
              <w:t>ideri</w:t>
            </w:r>
          </w:p>
          <w:p w14:paraId="3CF48491" w14:textId="77777777" w:rsidR="00221116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2453D5">
              <w:rPr>
                <w:rFonts w:ascii="Cambria" w:hAnsi="Cambria"/>
                <w:sz w:val="20"/>
                <w:szCs w:val="20"/>
              </w:rPr>
              <w:t xml:space="preserve">( ) </w:t>
            </w:r>
            <w:r>
              <w:rPr>
                <w:rFonts w:ascii="Cambria" w:hAnsi="Cambria"/>
                <w:sz w:val="20"/>
                <w:szCs w:val="20"/>
              </w:rPr>
              <w:t xml:space="preserve">Tasarım/Analiz </w:t>
            </w:r>
          </w:p>
          <w:p w14:paraId="0B8E8838" w14:textId="77777777" w:rsidR="00221116" w:rsidRPr="002453D5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2453D5">
              <w:rPr>
                <w:rFonts w:ascii="Cambria" w:hAnsi="Cambria"/>
                <w:sz w:val="20"/>
                <w:szCs w:val="20"/>
              </w:rPr>
              <w:t>( ) Buluş/Fikir Sahibi</w:t>
            </w:r>
          </w:p>
          <w:p w14:paraId="760C8224" w14:textId="7E290774" w:rsidR="00221116" w:rsidRPr="002453D5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2453D5">
              <w:rPr>
                <w:rFonts w:ascii="Cambria" w:hAnsi="Cambria"/>
                <w:sz w:val="20"/>
                <w:szCs w:val="20"/>
              </w:rPr>
              <w:t>( ) Diğer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453D5">
              <w:rPr>
                <w:rFonts w:ascii="Cambria" w:hAnsi="Cambria"/>
                <w:sz w:val="20"/>
                <w:szCs w:val="20"/>
              </w:rPr>
              <w:t>……………………………</w:t>
            </w:r>
          </w:p>
        </w:tc>
      </w:tr>
      <w:tr w:rsidR="00221116" w:rsidRPr="002453D5" w14:paraId="4F36ECB9" w14:textId="77777777" w:rsidTr="007059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vMerge/>
          </w:tcPr>
          <w:p w14:paraId="1237C572" w14:textId="77777777" w:rsidR="00221116" w:rsidRPr="002453D5" w:rsidRDefault="00221116" w:rsidP="0070595D">
            <w:pPr>
              <w:spacing w:before="40" w:after="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65" w:type="pct"/>
          </w:tcPr>
          <w:p w14:paraId="009E60DD" w14:textId="77777777" w:rsidR="00221116" w:rsidRPr="002453D5" w:rsidRDefault="00221116" w:rsidP="0070595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453D5">
              <w:rPr>
                <w:rFonts w:ascii="Cambria" w:hAnsi="Cambria"/>
                <w:sz w:val="20"/>
                <w:szCs w:val="20"/>
              </w:rPr>
              <w:t>Telefon</w:t>
            </w:r>
          </w:p>
        </w:tc>
        <w:tc>
          <w:tcPr>
            <w:tcW w:w="1990" w:type="pct"/>
          </w:tcPr>
          <w:p w14:paraId="56F6A579" w14:textId="77777777" w:rsidR="00221116" w:rsidRPr="002453D5" w:rsidRDefault="00221116" w:rsidP="0070595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2453D5">
              <w:rPr>
                <w:rFonts w:ascii="Cambria" w:hAnsi="Cambria"/>
                <w:sz w:val="20"/>
                <w:szCs w:val="20"/>
              </w:rPr>
              <w:t>+90(5xx)XXXXXXX</w:t>
            </w:r>
          </w:p>
        </w:tc>
      </w:tr>
      <w:tr w:rsidR="00221116" w:rsidRPr="002453D5" w14:paraId="76ECCCE5" w14:textId="77777777" w:rsidTr="00705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vMerge/>
          </w:tcPr>
          <w:p w14:paraId="09244B61" w14:textId="77777777" w:rsidR="00221116" w:rsidRPr="002453D5" w:rsidRDefault="00221116" w:rsidP="0070595D">
            <w:pPr>
              <w:spacing w:before="40" w:after="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65" w:type="pct"/>
          </w:tcPr>
          <w:p w14:paraId="506C775E" w14:textId="77777777" w:rsidR="00221116" w:rsidRPr="002453D5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453D5">
              <w:rPr>
                <w:rFonts w:ascii="Cambria" w:hAnsi="Cambria"/>
                <w:sz w:val="20"/>
                <w:szCs w:val="20"/>
              </w:rPr>
              <w:t>e-posta</w:t>
            </w:r>
          </w:p>
        </w:tc>
        <w:tc>
          <w:tcPr>
            <w:tcW w:w="1990" w:type="pct"/>
          </w:tcPr>
          <w:p w14:paraId="6C2C34A7" w14:textId="77777777" w:rsidR="00221116" w:rsidRPr="002453D5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…………………………………………</w:t>
            </w:r>
          </w:p>
        </w:tc>
      </w:tr>
    </w:tbl>
    <w:p w14:paraId="30BB322B" w14:textId="6CC24532" w:rsidR="00221116" w:rsidRDefault="00221116" w:rsidP="00E75E1A">
      <w:pPr>
        <w:spacing w:after="0"/>
        <w:rPr>
          <w:rFonts w:ascii="Cambria" w:hAnsi="Cambria"/>
          <w:sz w:val="21"/>
          <w:szCs w:val="21"/>
        </w:rPr>
      </w:pPr>
    </w:p>
    <w:p w14:paraId="73E581A7" w14:textId="77777777" w:rsidR="00750299" w:rsidRDefault="00750299" w:rsidP="00E75E1A">
      <w:pPr>
        <w:spacing w:after="0"/>
        <w:rPr>
          <w:rFonts w:ascii="Cambria" w:hAnsi="Cambria"/>
          <w:sz w:val="21"/>
          <w:szCs w:val="21"/>
        </w:rPr>
      </w:pPr>
    </w:p>
    <w:tbl>
      <w:tblPr>
        <w:tblStyle w:val="DzTablo1"/>
        <w:tblW w:w="5000" w:type="pct"/>
        <w:tblLook w:val="04A0" w:firstRow="1" w:lastRow="0" w:firstColumn="1" w:lastColumn="0" w:noHBand="0" w:noVBand="1"/>
      </w:tblPr>
      <w:tblGrid>
        <w:gridCol w:w="704"/>
        <w:gridCol w:w="5433"/>
        <w:gridCol w:w="4057"/>
      </w:tblGrid>
      <w:tr w:rsidR="00221116" w:rsidRPr="00295C48" w14:paraId="038D54B9" w14:textId="77777777" w:rsidTr="007059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vMerge w:val="restart"/>
          </w:tcPr>
          <w:p w14:paraId="112502B0" w14:textId="29AB0380" w:rsidR="00221116" w:rsidRPr="00295C48" w:rsidRDefault="00221116" w:rsidP="0070595D">
            <w:pPr>
              <w:spacing w:before="40" w:after="40"/>
              <w:jc w:val="center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>
              <w:rPr>
                <w:rFonts w:ascii="Cambria" w:hAnsi="Cambria"/>
                <w:b w:val="0"/>
                <w:bCs w:val="0"/>
                <w:sz w:val="20"/>
                <w:szCs w:val="20"/>
              </w:rPr>
              <w:t>(4)</w:t>
            </w:r>
          </w:p>
        </w:tc>
        <w:tc>
          <w:tcPr>
            <w:tcW w:w="2665" w:type="pct"/>
          </w:tcPr>
          <w:p w14:paraId="53E4DE1F" w14:textId="77777777" w:rsidR="00221116" w:rsidRPr="00295C48" w:rsidRDefault="00221116" w:rsidP="0070595D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295C48">
              <w:rPr>
                <w:rFonts w:ascii="Cambria" w:hAnsi="Cambria"/>
                <w:b w:val="0"/>
                <w:bCs w:val="0"/>
                <w:sz w:val="20"/>
                <w:szCs w:val="20"/>
              </w:rPr>
              <w:t xml:space="preserve">Ad Soyad </w:t>
            </w:r>
          </w:p>
        </w:tc>
        <w:tc>
          <w:tcPr>
            <w:tcW w:w="1990" w:type="pct"/>
          </w:tcPr>
          <w:p w14:paraId="0E2A3058" w14:textId="77777777" w:rsidR="00221116" w:rsidRPr="00295C48" w:rsidRDefault="00221116" w:rsidP="0070595D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295C48">
              <w:rPr>
                <w:rFonts w:ascii="Cambria" w:hAnsi="Cambria"/>
                <w:b w:val="0"/>
                <w:bCs w:val="0"/>
                <w:sz w:val="20"/>
                <w:szCs w:val="20"/>
              </w:rPr>
              <w:t>…………………………………………</w:t>
            </w:r>
          </w:p>
        </w:tc>
      </w:tr>
      <w:tr w:rsidR="00221116" w:rsidRPr="002453D5" w14:paraId="2B369A0B" w14:textId="77777777" w:rsidTr="00705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vMerge/>
          </w:tcPr>
          <w:p w14:paraId="5FF7EBE3" w14:textId="77777777" w:rsidR="00221116" w:rsidRPr="002453D5" w:rsidRDefault="00221116" w:rsidP="0070595D">
            <w:pPr>
              <w:spacing w:before="40" w:after="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65" w:type="pct"/>
          </w:tcPr>
          <w:p w14:paraId="45214386" w14:textId="77777777" w:rsidR="00221116" w:rsidRPr="002453D5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453D5">
              <w:rPr>
                <w:rFonts w:ascii="Cambria" w:hAnsi="Cambria"/>
                <w:sz w:val="20"/>
                <w:szCs w:val="20"/>
              </w:rPr>
              <w:t>Üniversite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/Fakülte/ABD/</w:t>
            </w:r>
            <w:r w:rsidRPr="002453D5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Pr="002453D5">
              <w:rPr>
                <w:rFonts w:ascii="Cambria" w:hAnsi="Cambria"/>
                <w:sz w:val="20"/>
                <w:szCs w:val="20"/>
              </w:rPr>
              <w:t>Bölüm/Anabilim Dalı</w:t>
            </w:r>
          </w:p>
        </w:tc>
        <w:tc>
          <w:tcPr>
            <w:tcW w:w="1990" w:type="pct"/>
          </w:tcPr>
          <w:p w14:paraId="28284047" w14:textId="77777777" w:rsidR="00221116" w:rsidRPr="002453D5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…………………………………………</w:t>
            </w:r>
          </w:p>
        </w:tc>
      </w:tr>
      <w:tr w:rsidR="00221116" w14:paraId="1BE8A3B4" w14:textId="77777777" w:rsidTr="007059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vMerge/>
          </w:tcPr>
          <w:p w14:paraId="68C05EF3" w14:textId="77777777" w:rsidR="00221116" w:rsidRPr="002453D5" w:rsidRDefault="00221116" w:rsidP="0070595D">
            <w:pPr>
              <w:spacing w:before="40" w:after="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65" w:type="pct"/>
          </w:tcPr>
          <w:p w14:paraId="37079101" w14:textId="77777777" w:rsidR="00221116" w:rsidRPr="002453D5" w:rsidRDefault="00221116" w:rsidP="0070595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2453D5">
              <w:rPr>
                <w:rFonts w:ascii="Cambria" w:hAnsi="Cambria"/>
                <w:sz w:val="20"/>
                <w:szCs w:val="20"/>
              </w:rPr>
              <w:t>Öğrenim Durumu</w:t>
            </w:r>
          </w:p>
        </w:tc>
        <w:tc>
          <w:tcPr>
            <w:tcW w:w="1990" w:type="pct"/>
          </w:tcPr>
          <w:p w14:paraId="3852AF73" w14:textId="77777777" w:rsidR="00221116" w:rsidRPr="002453D5" w:rsidRDefault="00221116" w:rsidP="0070595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2453D5">
              <w:rPr>
                <w:rFonts w:ascii="Cambria" w:hAnsi="Cambria"/>
                <w:sz w:val="20"/>
                <w:szCs w:val="20"/>
              </w:rPr>
              <w:t>( ) Lisans öğrencisi</w:t>
            </w:r>
          </w:p>
          <w:p w14:paraId="5721B1AE" w14:textId="77777777" w:rsidR="00221116" w:rsidRPr="002453D5" w:rsidRDefault="00221116" w:rsidP="0070595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2453D5">
              <w:rPr>
                <w:rFonts w:ascii="Cambria" w:hAnsi="Cambria"/>
                <w:sz w:val="20"/>
                <w:szCs w:val="20"/>
              </w:rPr>
              <w:t>( ) Yüksek lisans öğrencisi</w:t>
            </w:r>
          </w:p>
          <w:p w14:paraId="42AA576C" w14:textId="77777777" w:rsidR="00221116" w:rsidRDefault="00221116" w:rsidP="0070595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2453D5">
              <w:rPr>
                <w:rFonts w:ascii="Cambria" w:hAnsi="Cambria"/>
                <w:sz w:val="20"/>
                <w:szCs w:val="20"/>
              </w:rPr>
              <w:t>( ) Doktora öğrencisi</w:t>
            </w:r>
          </w:p>
        </w:tc>
      </w:tr>
      <w:tr w:rsidR="00221116" w:rsidRPr="002453D5" w14:paraId="23947F63" w14:textId="77777777" w:rsidTr="00705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vMerge/>
          </w:tcPr>
          <w:p w14:paraId="46DCDF39" w14:textId="77777777" w:rsidR="00221116" w:rsidRPr="002453D5" w:rsidRDefault="00221116" w:rsidP="0070595D">
            <w:pPr>
              <w:spacing w:before="40" w:after="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65" w:type="pct"/>
          </w:tcPr>
          <w:p w14:paraId="226C5557" w14:textId="77777777" w:rsidR="00221116" w:rsidRPr="002453D5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453D5">
              <w:rPr>
                <w:rFonts w:ascii="Cambria" w:hAnsi="Cambria"/>
                <w:sz w:val="20"/>
                <w:szCs w:val="20"/>
              </w:rPr>
              <w:t xml:space="preserve">Projedeki/Tasarımdaki Görevi </w:t>
            </w:r>
          </w:p>
          <w:p w14:paraId="3112B6F5" w14:textId="77777777" w:rsidR="00221116" w:rsidRPr="002453D5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</w:pPr>
            <w:r w:rsidRPr="002453D5">
              <w:rPr>
                <w:rFonts w:ascii="Cambria" w:hAnsi="Cambria"/>
                <w:i/>
                <w:iCs/>
                <w:color w:val="808080" w:themeColor="background1" w:themeShade="80"/>
                <w:sz w:val="20"/>
                <w:szCs w:val="20"/>
              </w:rPr>
              <w:t>(Birden fazla işaretlenebilir)</w:t>
            </w:r>
          </w:p>
        </w:tc>
        <w:tc>
          <w:tcPr>
            <w:tcW w:w="1990" w:type="pct"/>
          </w:tcPr>
          <w:p w14:paraId="3601B25E" w14:textId="77777777" w:rsidR="00221116" w:rsidRPr="002453D5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2453D5">
              <w:rPr>
                <w:rFonts w:ascii="Cambria" w:hAnsi="Cambria"/>
                <w:sz w:val="20"/>
                <w:szCs w:val="20"/>
              </w:rPr>
              <w:t xml:space="preserve">( ) Takım </w:t>
            </w:r>
            <w:r>
              <w:rPr>
                <w:rFonts w:ascii="Cambria" w:hAnsi="Cambria"/>
                <w:sz w:val="20"/>
                <w:szCs w:val="20"/>
              </w:rPr>
              <w:t>l</w:t>
            </w:r>
            <w:r w:rsidRPr="002453D5">
              <w:rPr>
                <w:rFonts w:ascii="Cambria" w:hAnsi="Cambria"/>
                <w:sz w:val="20"/>
                <w:szCs w:val="20"/>
              </w:rPr>
              <w:t>ideri</w:t>
            </w:r>
          </w:p>
          <w:p w14:paraId="7A24800F" w14:textId="77777777" w:rsidR="00221116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2453D5">
              <w:rPr>
                <w:rFonts w:ascii="Cambria" w:hAnsi="Cambria"/>
                <w:sz w:val="20"/>
                <w:szCs w:val="20"/>
              </w:rPr>
              <w:t xml:space="preserve">( ) </w:t>
            </w:r>
            <w:r>
              <w:rPr>
                <w:rFonts w:ascii="Cambria" w:hAnsi="Cambria"/>
                <w:sz w:val="20"/>
                <w:szCs w:val="20"/>
              </w:rPr>
              <w:t xml:space="preserve">Tasarım/Analiz </w:t>
            </w:r>
          </w:p>
          <w:p w14:paraId="6551BD54" w14:textId="77777777" w:rsidR="00221116" w:rsidRPr="002453D5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2453D5">
              <w:rPr>
                <w:rFonts w:ascii="Cambria" w:hAnsi="Cambria"/>
                <w:sz w:val="20"/>
                <w:szCs w:val="20"/>
              </w:rPr>
              <w:t>( ) Buluş/Fikir Sahibi</w:t>
            </w:r>
          </w:p>
          <w:p w14:paraId="0BD91F5A" w14:textId="4C51EE1F" w:rsidR="00221116" w:rsidRPr="002453D5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2453D5">
              <w:rPr>
                <w:rFonts w:ascii="Cambria" w:hAnsi="Cambria"/>
                <w:sz w:val="20"/>
                <w:szCs w:val="20"/>
              </w:rPr>
              <w:t>( ) Diğer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453D5">
              <w:rPr>
                <w:rFonts w:ascii="Cambria" w:hAnsi="Cambria"/>
                <w:sz w:val="20"/>
                <w:szCs w:val="20"/>
              </w:rPr>
              <w:t>……………………………</w:t>
            </w:r>
          </w:p>
        </w:tc>
      </w:tr>
      <w:tr w:rsidR="00221116" w:rsidRPr="002453D5" w14:paraId="3AC62AC4" w14:textId="77777777" w:rsidTr="007059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vMerge/>
          </w:tcPr>
          <w:p w14:paraId="12E7BB94" w14:textId="77777777" w:rsidR="00221116" w:rsidRPr="002453D5" w:rsidRDefault="00221116" w:rsidP="0070595D">
            <w:pPr>
              <w:spacing w:before="40" w:after="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65" w:type="pct"/>
          </w:tcPr>
          <w:p w14:paraId="5F13E299" w14:textId="77777777" w:rsidR="00221116" w:rsidRPr="002453D5" w:rsidRDefault="00221116" w:rsidP="0070595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453D5">
              <w:rPr>
                <w:rFonts w:ascii="Cambria" w:hAnsi="Cambria"/>
                <w:sz w:val="20"/>
                <w:szCs w:val="20"/>
              </w:rPr>
              <w:t>Telefon</w:t>
            </w:r>
          </w:p>
        </w:tc>
        <w:tc>
          <w:tcPr>
            <w:tcW w:w="1990" w:type="pct"/>
          </w:tcPr>
          <w:p w14:paraId="18E8EC83" w14:textId="77777777" w:rsidR="00221116" w:rsidRPr="002453D5" w:rsidRDefault="00221116" w:rsidP="0070595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2453D5">
              <w:rPr>
                <w:rFonts w:ascii="Cambria" w:hAnsi="Cambria"/>
                <w:sz w:val="20"/>
                <w:szCs w:val="20"/>
              </w:rPr>
              <w:t>+90(5xx)XXXXXXX</w:t>
            </w:r>
          </w:p>
        </w:tc>
      </w:tr>
      <w:tr w:rsidR="00221116" w:rsidRPr="002453D5" w14:paraId="7106A424" w14:textId="77777777" w:rsidTr="00705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vMerge/>
          </w:tcPr>
          <w:p w14:paraId="5F637E7D" w14:textId="77777777" w:rsidR="00221116" w:rsidRPr="002453D5" w:rsidRDefault="00221116" w:rsidP="0070595D">
            <w:pPr>
              <w:spacing w:before="40" w:after="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65" w:type="pct"/>
          </w:tcPr>
          <w:p w14:paraId="06F860B9" w14:textId="77777777" w:rsidR="00221116" w:rsidRPr="002453D5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453D5">
              <w:rPr>
                <w:rFonts w:ascii="Cambria" w:hAnsi="Cambria"/>
                <w:sz w:val="20"/>
                <w:szCs w:val="20"/>
              </w:rPr>
              <w:t>e-posta</w:t>
            </w:r>
          </w:p>
        </w:tc>
        <w:tc>
          <w:tcPr>
            <w:tcW w:w="1990" w:type="pct"/>
          </w:tcPr>
          <w:p w14:paraId="01A34E7C" w14:textId="77777777" w:rsidR="00221116" w:rsidRPr="002453D5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…………………………………………</w:t>
            </w:r>
          </w:p>
        </w:tc>
      </w:tr>
    </w:tbl>
    <w:p w14:paraId="1E911AAC" w14:textId="46ABD27D" w:rsidR="00C14821" w:rsidRDefault="00C14821" w:rsidP="00E75E1A">
      <w:pPr>
        <w:spacing w:after="0"/>
        <w:rPr>
          <w:rFonts w:ascii="Cambria" w:hAnsi="Cambria"/>
          <w:sz w:val="21"/>
          <w:szCs w:val="21"/>
        </w:rPr>
      </w:pPr>
    </w:p>
    <w:p w14:paraId="48B6D1C3" w14:textId="77777777" w:rsidR="00750299" w:rsidRDefault="00750299" w:rsidP="00E75E1A">
      <w:pPr>
        <w:spacing w:after="0"/>
        <w:rPr>
          <w:rFonts w:ascii="Cambria" w:hAnsi="Cambria"/>
          <w:sz w:val="21"/>
          <w:szCs w:val="21"/>
        </w:rPr>
      </w:pPr>
    </w:p>
    <w:tbl>
      <w:tblPr>
        <w:tblStyle w:val="DzTablo1"/>
        <w:tblW w:w="5000" w:type="pct"/>
        <w:tblLook w:val="04A0" w:firstRow="1" w:lastRow="0" w:firstColumn="1" w:lastColumn="0" w:noHBand="0" w:noVBand="1"/>
      </w:tblPr>
      <w:tblGrid>
        <w:gridCol w:w="704"/>
        <w:gridCol w:w="5433"/>
        <w:gridCol w:w="4057"/>
      </w:tblGrid>
      <w:tr w:rsidR="00221116" w:rsidRPr="00295C48" w14:paraId="1853317A" w14:textId="77777777" w:rsidTr="007059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vMerge w:val="restart"/>
          </w:tcPr>
          <w:p w14:paraId="57254878" w14:textId="079F2D41" w:rsidR="00221116" w:rsidRPr="00295C48" w:rsidRDefault="00221116" w:rsidP="0070595D">
            <w:pPr>
              <w:spacing w:before="40" w:after="40"/>
              <w:jc w:val="center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>
              <w:rPr>
                <w:rFonts w:ascii="Cambria" w:hAnsi="Cambria"/>
                <w:b w:val="0"/>
                <w:bCs w:val="0"/>
                <w:sz w:val="20"/>
                <w:szCs w:val="20"/>
              </w:rPr>
              <w:t>(5)</w:t>
            </w:r>
          </w:p>
        </w:tc>
        <w:tc>
          <w:tcPr>
            <w:tcW w:w="2665" w:type="pct"/>
          </w:tcPr>
          <w:p w14:paraId="4C5A151C" w14:textId="77777777" w:rsidR="00221116" w:rsidRPr="00295C48" w:rsidRDefault="00221116" w:rsidP="0070595D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295C48">
              <w:rPr>
                <w:rFonts w:ascii="Cambria" w:hAnsi="Cambria"/>
                <w:b w:val="0"/>
                <w:bCs w:val="0"/>
                <w:sz w:val="20"/>
                <w:szCs w:val="20"/>
              </w:rPr>
              <w:t xml:space="preserve">Ad Soyad </w:t>
            </w:r>
          </w:p>
        </w:tc>
        <w:tc>
          <w:tcPr>
            <w:tcW w:w="1990" w:type="pct"/>
          </w:tcPr>
          <w:p w14:paraId="36E8B421" w14:textId="77777777" w:rsidR="00221116" w:rsidRPr="00295C48" w:rsidRDefault="00221116" w:rsidP="0070595D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20"/>
                <w:szCs w:val="20"/>
              </w:rPr>
            </w:pPr>
            <w:r w:rsidRPr="00295C48">
              <w:rPr>
                <w:rFonts w:ascii="Cambria" w:hAnsi="Cambria"/>
                <w:b w:val="0"/>
                <w:bCs w:val="0"/>
                <w:sz w:val="20"/>
                <w:szCs w:val="20"/>
              </w:rPr>
              <w:t>…………………………………………</w:t>
            </w:r>
          </w:p>
        </w:tc>
      </w:tr>
      <w:tr w:rsidR="00221116" w:rsidRPr="002453D5" w14:paraId="4ACF28E5" w14:textId="77777777" w:rsidTr="00705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vMerge/>
          </w:tcPr>
          <w:p w14:paraId="4A9DE6D8" w14:textId="77777777" w:rsidR="00221116" w:rsidRPr="002453D5" w:rsidRDefault="00221116" w:rsidP="0070595D">
            <w:pPr>
              <w:spacing w:before="40" w:after="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65" w:type="pct"/>
          </w:tcPr>
          <w:p w14:paraId="26ADB7EC" w14:textId="77777777" w:rsidR="00221116" w:rsidRPr="002453D5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453D5">
              <w:rPr>
                <w:rFonts w:ascii="Cambria" w:hAnsi="Cambria"/>
                <w:sz w:val="20"/>
                <w:szCs w:val="20"/>
              </w:rPr>
              <w:t>Üniversite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/Fakülte/ABD/</w:t>
            </w:r>
            <w:r w:rsidRPr="002453D5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Pr="002453D5">
              <w:rPr>
                <w:rFonts w:ascii="Cambria" w:hAnsi="Cambria"/>
                <w:sz w:val="20"/>
                <w:szCs w:val="20"/>
              </w:rPr>
              <w:t>Bölüm/Anabilim Dalı</w:t>
            </w:r>
          </w:p>
        </w:tc>
        <w:tc>
          <w:tcPr>
            <w:tcW w:w="1990" w:type="pct"/>
          </w:tcPr>
          <w:p w14:paraId="7175AF33" w14:textId="77777777" w:rsidR="00221116" w:rsidRPr="002453D5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…………………………………………</w:t>
            </w:r>
          </w:p>
        </w:tc>
      </w:tr>
      <w:tr w:rsidR="00221116" w14:paraId="541E77B9" w14:textId="77777777" w:rsidTr="007059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vMerge/>
          </w:tcPr>
          <w:p w14:paraId="0860AC4A" w14:textId="77777777" w:rsidR="00221116" w:rsidRPr="002453D5" w:rsidRDefault="00221116" w:rsidP="0070595D">
            <w:pPr>
              <w:spacing w:before="40" w:after="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65" w:type="pct"/>
          </w:tcPr>
          <w:p w14:paraId="7FBE5737" w14:textId="77777777" w:rsidR="00221116" w:rsidRPr="002453D5" w:rsidRDefault="00221116" w:rsidP="0070595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2453D5">
              <w:rPr>
                <w:rFonts w:ascii="Cambria" w:hAnsi="Cambria"/>
                <w:sz w:val="20"/>
                <w:szCs w:val="20"/>
              </w:rPr>
              <w:t>Öğrenim Durumu</w:t>
            </w:r>
          </w:p>
        </w:tc>
        <w:tc>
          <w:tcPr>
            <w:tcW w:w="1990" w:type="pct"/>
          </w:tcPr>
          <w:p w14:paraId="4424CBFF" w14:textId="77777777" w:rsidR="00221116" w:rsidRPr="002453D5" w:rsidRDefault="00221116" w:rsidP="0070595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2453D5">
              <w:rPr>
                <w:rFonts w:ascii="Cambria" w:hAnsi="Cambria"/>
                <w:sz w:val="20"/>
                <w:szCs w:val="20"/>
              </w:rPr>
              <w:t>( ) Lisans öğrencisi</w:t>
            </w:r>
          </w:p>
          <w:p w14:paraId="52B2C895" w14:textId="77777777" w:rsidR="00221116" w:rsidRPr="002453D5" w:rsidRDefault="00221116" w:rsidP="0070595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2453D5">
              <w:rPr>
                <w:rFonts w:ascii="Cambria" w:hAnsi="Cambria"/>
                <w:sz w:val="20"/>
                <w:szCs w:val="20"/>
              </w:rPr>
              <w:t>( ) Yüksek lisans öğrencisi</w:t>
            </w:r>
          </w:p>
          <w:p w14:paraId="2FC5D8E4" w14:textId="77777777" w:rsidR="00221116" w:rsidRDefault="00221116" w:rsidP="0070595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2453D5">
              <w:rPr>
                <w:rFonts w:ascii="Cambria" w:hAnsi="Cambria"/>
                <w:sz w:val="20"/>
                <w:szCs w:val="20"/>
              </w:rPr>
              <w:t>( ) Doktora öğrencisi</w:t>
            </w:r>
          </w:p>
        </w:tc>
      </w:tr>
      <w:tr w:rsidR="00221116" w:rsidRPr="002453D5" w14:paraId="52E73576" w14:textId="77777777" w:rsidTr="00705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vMerge/>
          </w:tcPr>
          <w:p w14:paraId="2FE3C654" w14:textId="77777777" w:rsidR="00221116" w:rsidRPr="002453D5" w:rsidRDefault="00221116" w:rsidP="0070595D">
            <w:pPr>
              <w:spacing w:before="40" w:after="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65" w:type="pct"/>
          </w:tcPr>
          <w:p w14:paraId="503C615A" w14:textId="77777777" w:rsidR="00221116" w:rsidRPr="002453D5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453D5">
              <w:rPr>
                <w:rFonts w:ascii="Cambria" w:hAnsi="Cambria"/>
                <w:sz w:val="20"/>
                <w:szCs w:val="20"/>
              </w:rPr>
              <w:t xml:space="preserve">Projedeki/Tasarımdaki Görevi </w:t>
            </w:r>
          </w:p>
          <w:p w14:paraId="376F958F" w14:textId="77777777" w:rsidR="00221116" w:rsidRPr="002453D5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i/>
                <w:iCs/>
                <w:sz w:val="20"/>
                <w:szCs w:val="20"/>
              </w:rPr>
            </w:pPr>
            <w:r w:rsidRPr="002453D5">
              <w:rPr>
                <w:rFonts w:ascii="Cambria" w:hAnsi="Cambria"/>
                <w:i/>
                <w:iCs/>
                <w:color w:val="808080" w:themeColor="background1" w:themeShade="80"/>
                <w:sz w:val="20"/>
                <w:szCs w:val="20"/>
              </w:rPr>
              <w:t>(Birden fazla işaretlenebilir)</w:t>
            </w:r>
          </w:p>
        </w:tc>
        <w:tc>
          <w:tcPr>
            <w:tcW w:w="1990" w:type="pct"/>
          </w:tcPr>
          <w:p w14:paraId="4EC95CF3" w14:textId="77777777" w:rsidR="00221116" w:rsidRPr="002453D5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2453D5">
              <w:rPr>
                <w:rFonts w:ascii="Cambria" w:hAnsi="Cambria"/>
                <w:sz w:val="20"/>
                <w:szCs w:val="20"/>
              </w:rPr>
              <w:t xml:space="preserve">( ) Takım </w:t>
            </w:r>
            <w:r>
              <w:rPr>
                <w:rFonts w:ascii="Cambria" w:hAnsi="Cambria"/>
                <w:sz w:val="20"/>
                <w:szCs w:val="20"/>
              </w:rPr>
              <w:t>l</w:t>
            </w:r>
            <w:r w:rsidRPr="002453D5">
              <w:rPr>
                <w:rFonts w:ascii="Cambria" w:hAnsi="Cambria"/>
                <w:sz w:val="20"/>
                <w:szCs w:val="20"/>
              </w:rPr>
              <w:t>ideri</w:t>
            </w:r>
          </w:p>
          <w:p w14:paraId="1DFFB37E" w14:textId="77777777" w:rsidR="00221116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2453D5">
              <w:rPr>
                <w:rFonts w:ascii="Cambria" w:hAnsi="Cambria"/>
                <w:sz w:val="20"/>
                <w:szCs w:val="20"/>
              </w:rPr>
              <w:t xml:space="preserve">( ) </w:t>
            </w:r>
            <w:r>
              <w:rPr>
                <w:rFonts w:ascii="Cambria" w:hAnsi="Cambria"/>
                <w:sz w:val="20"/>
                <w:szCs w:val="20"/>
              </w:rPr>
              <w:t xml:space="preserve">Tasarım/Analiz </w:t>
            </w:r>
          </w:p>
          <w:p w14:paraId="75959ABF" w14:textId="77777777" w:rsidR="00221116" w:rsidRPr="002453D5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2453D5">
              <w:rPr>
                <w:rFonts w:ascii="Cambria" w:hAnsi="Cambria"/>
                <w:sz w:val="20"/>
                <w:szCs w:val="20"/>
              </w:rPr>
              <w:t>( ) Buluş/Fikir Sahibi</w:t>
            </w:r>
          </w:p>
          <w:p w14:paraId="075E9783" w14:textId="14E5BB5F" w:rsidR="00221116" w:rsidRPr="002453D5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2453D5">
              <w:rPr>
                <w:rFonts w:ascii="Cambria" w:hAnsi="Cambria"/>
                <w:sz w:val="20"/>
                <w:szCs w:val="20"/>
              </w:rPr>
              <w:t>( ) Diğer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453D5">
              <w:rPr>
                <w:rFonts w:ascii="Cambria" w:hAnsi="Cambria"/>
                <w:sz w:val="20"/>
                <w:szCs w:val="20"/>
              </w:rPr>
              <w:t>……………………………</w:t>
            </w:r>
          </w:p>
        </w:tc>
      </w:tr>
      <w:tr w:rsidR="00221116" w:rsidRPr="002453D5" w14:paraId="5345F625" w14:textId="77777777" w:rsidTr="007059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vMerge/>
          </w:tcPr>
          <w:p w14:paraId="0AFAC48A" w14:textId="77777777" w:rsidR="00221116" w:rsidRPr="002453D5" w:rsidRDefault="00221116" w:rsidP="0070595D">
            <w:pPr>
              <w:spacing w:before="40" w:after="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65" w:type="pct"/>
          </w:tcPr>
          <w:p w14:paraId="51529F59" w14:textId="77777777" w:rsidR="00221116" w:rsidRPr="002453D5" w:rsidRDefault="00221116" w:rsidP="0070595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453D5">
              <w:rPr>
                <w:rFonts w:ascii="Cambria" w:hAnsi="Cambria"/>
                <w:sz w:val="20"/>
                <w:szCs w:val="20"/>
              </w:rPr>
              <w:t>Telefon</w:t>
            </w:r>
          </w:p>
        </w:tc>
        <w:tc>
          <w:tcPr>
            <w:tcW w:w="1990" w:type="pct"/>
          </w:tcPr>
          <w:p w14:paraId="69B80287" w14:textId="77777777" w:rsidR="00221116" w:rsidRPr="002453D5" w:rsidRDefault="00221116" w:rsidP="0070595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2453D5">
              <w:rPr>
                <w:rFonts w:ascii="Cambria" w:hAnsi="Cambria"/>
                <w:sz w:val="20"/>
                <w:szCs w:val="20"/>
              </w:rPr>
              <w:t>+90(5xx)XXXXXXX</w:t>
            </w:r>
          </w:p>
        </w:tc>
      </w:tr>
      <w:tr w:rsidR="00221116" w:rsidRPr="002453D5" w14:paraId="4107F88F" w14:textId="77777777" w:rsidTr="007059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" w:type="pct"/>
            <w:vMerge/>
          </w:tcPr>
          <w:p w14:paraId="3E00C202" w14:textId="77777777" w:rsidR="00221116" w:rsidRPr="002453D5" w:rsidRDefault="00221116" w:rsidP="0070595D">
            <w:pPr>
              <w:spacing w:before="40" w:after="4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65" w:type="pct"/>
          </w:tcPr>
          <w:p w14:paraId="3E1F9507" w14:textId="77777777" w:rsidR="00221116" w:rsidRPr="002453D5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453D5">
              <w:rPr>
                <w:rFonts w:ascii="Cambria" w:hAnsi="Cambria"/>
                <w:sz w:val="20"/>
                <w:szCs w:val="20"/>
              </w:rPr>
              <w:t>e-posta</w:t>
            </w:r>
          </w:p>
        </w:tc>
        <w:tc>
          <w:tcPr>
            <w:tcW w:w="1990" w:type="pct"/>
          </w:tcPr>
          <w:p w14:paraId="5CA50043" w14:textId="77777777" w:rsidR="00221116" w:rsidRPr="002453D5" w:rsidRDefault="00221116" w:rsidP="0070595D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…………………………………………</w:t>
            </w:r>
          </w:p>
        </w:tc>
      </w:tr>
    </w:tbl>
    <w:p w14:paraId="6A04D9D2" w14:textId="77777777" w:rsidR="00221116" w:rsidRDefault="00221116" w:rsidP="00E75E1A">
      <w:pPr>
        <w:spacing w:after="0"/>
        <w:rPr>
          <w:rFonts w:ascii="Cambria" w:hAnsi="Cambria"/>
          <w:sz w:val="21"/>
          <w:szCs w:val="21"/>
        </w:rPr>
      </w:pPr>
    </w:p>
    <w:sectPr w:rsidR="00221116" w:rsidSect="001E24AF">
      <w:headerReference w:type="default" r:id="rId7"/>
      <w:pgSz w:w="11906" w:h="16838"/>
      <w:pgMar w:top="1701" w:right="851" w:bottom="851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AE3B6" w14:textId="77777777" w:rsidR="00270FEA" w:rsidRDefault="00270FEA" w:rsidP="002453D5">
      <w:pPr>
        <w:spacing w:after="0" w:line="240" w:lineRule="auto"/>
      </w:pPr>
      <w:r>
        <w:separator/>
      </w:r>
    </w:p>
  </w:endnote>
  <w:endnote w:type="continuationSeparator" w:id="0">
    <w:p w14:paraId="28B8D5E2" w14:textId="77777777" w:rsidR="00270FEA" w:rsidRDefault="00270FEA" w:rsidP="00245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64E08" w14:textId="77777777" w:rsidR="00270FEA" w:rsidRDefault="00270FEA" w:rsidP="002453D5">
      <w:pPr>
        <w:spacing w:after="0" w:line="240" w:lineRule="auto"/>
      </w:pPr>
      <w:r>
        <w:separator/>
      </w:r>
    </w:p>
  </w:footnote>
  <w:footnote w:type="continuationSeparator" w:id="0">
    <w:p w14:paraId="651E4828" w14:textId="77777777" w:rsidR="00270FEA" w:rsidRDefault="00270FEA" w:rsidP="00245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6D24F" w14:textId="5F8B150F" w:rsidR="00206BC1" w:rsidRDefault="007D22F6" w:rsidP="00C14821">
    <w:pPr>
      <w:pStyle w:val="stBilgi"/>
      <w:ind w:firstLine="2124"/>
      <w:rPr>
        <w:rFonts w:ascii="Cambria" w:hAnsi="Cambria"/>
      </w:rPr>
    </w:pPr>
    <w:r>
      <w:rPr>
        <w:rFonts w:ascii="Cambria" w:hAnsi="Cambria"/>
        <w:noProof/>
      </w:rPr>
      <w:drawing>
        <wp:anchor distT="0" distB="0" distL="114300" distR="114300" simplePos="0" relativeHeight="251659264" behindDoc="0" locked="0" layoutInCell="1" allowOverlap="1" wp14:anchorId="1662FCF8" wp14:editId="5E58AF6B">
          <wp:simplePos x="0" y="0"/>
          <wp:positionH relativeFrom="column">
            <wp:posOffset>5784215</wp:posOffset>
          </wp:positionH>
          <wp:positionV relativeFrom="paragraph">
            <wp:posOffset>-138337</wp:posOffset>
          </wp:positionV>
          <wp:extent cx="704513" cy="614587"/>
          <wp:effectExtent l="0" t="0" r="635" b="0"/>
          <wp:wrapNone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esim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2" t="15337" r="8646" b="9313"/>
                  <a:stretch/>
                </pic:blipFill>
                <pic:spPr bwMode="auto">
                  <a:xfrm>
                    <a:off x="0" y="0"/>
                    <a:ext cx="707003" cy="6167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24AF">
      <w:rPr>
        <w:rFonts w:ascii="Cambria" w:hAnsi="Cambria"/>
        <w:noProof/>
      </w:rPr>
      <w:drawing>
        <wp:anchor distT="0" distB="0" distL="114300" distR="114300" simplePos="0" relativeHeight="251658240" behindDoc="0" locked="0" layoutInCell="1" allowOverlap="1" wp14:anchorId="16125FEB" wp14:editId="22DB0D9A">
          <wp:simplePos x="0" y="0"/>
          <wp:positionH relativeFrom="column">
            <wp:posOffset>-54610</wp:posOffset>
          </wp:positionH>
          <wp:positionV relativeFrom="paragraph">
            <wp:posOffset>-188594</wp:posOffset>
          </wp:positionV>
          <wp:extent cx="704850" cy="704850"/>
          <wp:effectExtent l="0" t="0" r="0" b="0"/>
          <wp:wrapNone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4821">
      <w:rPr>
        <w:rFonts w:ascii="Cambria" w:hAnsi="Cambria"/>
      </w:rPr>
      <w:tab/>
      <w:t xml:space="preserve">                      </w:t>
    </w:r>
    <w:r w:rsidR="00206BC1" w:rsidRPr="00206BC1">
      <w:rPr>
        <w:rFonts w:ascii="Cambria" w:hAnsi="Cambria"/>
      </w:rPr>
      <w:t>TARIM MAKİNALARI VE TEKNOLOJİLERİ</w:t>
    </w:r>
  </w:p>
  <w:p w14:paraId="27F3B9AF" w14:textId="4DACB6D1" w:rsidR="00206BC1" w:rsidRPr="00206BC1" w:rsidRDefault="00206BC1" w:rsidP="00206BC1">
    <w:pPr>
      <w:pStyle w:val="stBilgi"/>
      <w:jc w:val="center"/>
      <w:rPr>
        <w:rFonts w:ascii="Cambria" w:hAnsi="Cambria"/>
      </w:rPr>
    </w:pPr>
    <w:r>
      <w:rPr>
        <w:rFonts w:ascii="Cambria" w:hAnsi="Cambria"/>
      </w:rPr>
      <w:tab/>
    </w:r>
    <w:r w:rsidR="001E24AF">
      <w:rPr>
        <w:rFonts w:ascii="Cambria" w:hAnsi="Cambria"/>
      </w:rPr>
      <w:t xml:space="preserve">                      </w:t>
    </w:r>
    <w:r w:rsidR="004E12AC">
      <w:rPr>
        <w:rFonts w:ascii="Cambria" w:hAnsi="Cambria"/>
      </w:rPr>
      <w:t xml:space="preserve"> </w:t>
    </w:r>
    <w:r w:rsidRPr="00206BC1">
      <w:rPr>
        <w:rFonts w:ascii="Cambria" w:hAnsi="Cambria"/>
      </w:rPr>
      <w:t>PROJE/TASARIM YARIŞMA</w:t>
    </w:r>
    <w:r>
      <w:rPr>
        <w:rFonts w:ascii="Cambria" w:hAnsi="Cambria"/>
      </w:rPr>
      <w:t>SI</w:t>
    </w:r>
    <w:r w:rsidRPr="00206BC1">
      <w:rPr>
        <w:rFonts w:ascii="Cambria" w:hAnsi="Cambria"/>
      </w:rPr>
      <w:ptab w:relativeTo="margin" w:alignment="right" w:leader="none"/>
    </w:r>
  </w:p>
  <w:p w14:paraId="455B033B" w14:textId="7A45144B" w:rsidR="002453D5" w:rsidRPr="00206BC1" w:rsidRDefault="002453D5" w:rsidP="001E24AF">
    <w:pPr>
      <w:pStyle w:val="stBilgi"/>
      <w:pBdr>
        <w:bottom w:val="single" w:sz="4" w:space="1" w:color="auto"/>
      </w:pBdr>
      <w:rPr>
        <w:rFonts w:ascii="Cambria" w:hAnsi="Cambr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3474F"/>
    <w:multiLevelType w:val="hybridMultilevel"/>
    <w:tmpl w:val="1CEC0F6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00C7A"/>
    <w:multiLevelType w:val="hybridMultilevel"/>
    <w:tmpl w:val="1CEC0F6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A211F"/>
    <w:multiLevelType w:val="hybridMultilevel"/>
    <w:tmpl w:val="470C1050"/>
    <w:lvl w:ilvl="0" w:tplc="041F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929C7"/>
    <w:multiLevelType w:val="hybridMultilevel"/>
    <w:tmpl w:val="470C1050"/>
    <w:lvl w:ilvl="0" w:tplc="FFFFFFFF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E5D7E"/>
    <w:multiLevelType w:val="hybridMultilevel"/>
    <w:tmpl w:val="1CEC0F6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E53AA2"/>
    <w:multiLevelType w:val="hybridMultilevel"/>
    <w:tmpl w:val="470C1050"/>
    <w:lvl w:ilvl="0" w:tplc="FFFFFFFF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191258">
    <w:abstractNumId w:val="0"/>
  </w:num>
  <w:num w:numId="2" w16cid:durableId="1767193089">
    <w:abstractNumId w:val="4"/>
  </w:num>
  <w:num w:numId="3" w16cid:durableId="1471242983">
    <w:abstractNumId w:val="1"/>
  </w:num>
  <w:num w:numId="4" w16cid:durableId="1447844693">
    <w:abstractNumId w:val="2"/>
  </w:num>
  <w:num w:numId="5" w16cid:durableId="1638145155">
    <w:abstractNumId w:val="3"/>
  </w:num>
  <w:num w:numId="6" w16cid:durableId="5377397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FA6"/>
    <w:rsid w:val="00001F77"/>
    <w:rsid w:val="00013899"/>
    <w:rsid w:val="000479BD"/>
    <w:rsid w:val="00051F37"/>
    <w:rsid w:val="0005306D"/>
    <w:rsid w:val="000637F3"/>
    <w:rsid w:val="00067BA6"/>
    <w:rsid w:val="00097D45"/>
    <w:rsid w:val="001134C2"/>
    <w:rsid w:val="00173351"/>
    <w:rsid w:val="00187A19"/>
    <w:rsid w:val="001A726B"/>
    <w:rsid w:val="001E24AF"/>
    <w:rsid w:val="00206BC1"/>
    <w:rsid w:val="002134F5"/>
    <w:rsid w:val="00221116"/>
    <w:rsid w:val="002453D5"/>
    <w:rsid w:val="00270FEA"/>
    <w:rsid w:val="00295C48"/>
    <w:rsid w:val="002C368D"/>
    <w:rsid w:val="002D0EE7"/>
    <w:rsid w:val="0030151E"/>
    <w:rsid w:val="00333140"/>
    <w:rsid w:val="003377D7"/>
    <w:rsid w:val="00342AA9"/>
    <w:rsid w:val="0036796D"/>
    <w:rsid w:val="0037521E"/>
    <w:rsid w:val="003929ED"/>
    <w:rsid w:val="003C38F9"/>
    <w:rsid w:val="003C4376"/>
    <w:rsid w:val="00404823"/>
    <w:rsid w:val="00423206"/>
    <w:rsid w:val="00435880"/>
    <w:rsid w:val="00440BBB"/>
    <w:rsid w:val="00444FB3"/>
    <w:rsid w:val="00452BFE"/>
    <w:rsid w:val="004608C7"/>
    <w:rsid w:val="00486125"/>
    <w:rsid w:val="004C084C"/>
    <w:rsid w:val="004D4826"/>
    <w:rsid w:val="004E12AC"/>
    <w:rsid w:val="004F051F"/>
    <w:rsid w:val="00534C89"/>
    <w:rsid w:val="00535D8C"/>
    <w:rsid w:val="00591BB7"/>
    <w:rsid w:val="00600965"/>
    <w:rsid w:val="00607A93"/>
    <w:rsid w:val="006419DF"/>
    <w:rsid w:val="00642A9C"/>
    <w:rsid w:val="006C38B8"/>
    <w:rsid w:val="007028AB"/>
    <w:rsid w:val="00710949"/>
    <w:rsid w:val="007215EF"/>
    <w:rsid w:val="00750299"/>
    <w:rsid w:val="007510F4"/>
    <w:rsid w:val="00755020"/>
    <w:rsid w:val="00765B63"/>
    <w:rsid w:val="007840C2"/>
    <w:rsid w:val="007D22F6"/>
    <w:rsid w:val="007D6FD7"/>
    <w:rsid w:val="007E690B"/>
    <w:rsid w:val="007F7D0F"/>
    <w:rsid w:val="00803F22"/>
    <w:rsid w:val="0088748D"/>
    <w:rsid w:val="008A0844"/>
    <w:rsid w:val="008A3EEE"/>
    <w:rsid w:val="008C2558"/>
    <w:rsid w:val="008D54F2"/>
    <w:rsid w:val="008F19A1"/>
    <w:rsid w:val="008F5425"/>
    <w:rsid w:val="00905FA6"/>
    <w:rsid w:val="0091108F"/>
    <w:rsid w:val="0093087A"/>
    <w:rsid w:val="0095196C"/>
    <w:rsid w:val="00976F6D"/>
    <w:rsid w:val="00981FEA"/>
    <w:rsid w:val="009A1527"/>
    <w:rsid w:val="009C7809"/>
    <w:rsid w:val="009C7B42"/>
    <w:rsid w:val="00A17338"/>
    <w:rsid w:val="00A415A3"/>
    <w:rsid w:val="00A651C9"/>
    <w:rsid w:val="00AD0B1B"/>
    <w:rsid w:val="00AF3E12"/>
    <w:rsid w:val="00AF7DBD"/>
    <w:rsid w:val="00B32249"/>
    <w:rsid w:val="00B41E6E"/>
    <w:rsid w:val="00B46CE7"/>
    <w:rsid w:val="00B47011"/>
    <w:rsid w:val="00B56EC5"/>
    <w:rsid w:val="00B87DA2"/>
    <w:rsid w:val="00BC39B6"/>
    <w:rsid w:val="00BE606D"/>
    <w:rsid w:val="00BF0802"/>
    <w:rsid w:val="00BF64EE"/>
    <w:rsid w:val="00C05346"/>
    <w:rsid w:val="00C14821"/>
    <w:rsid w:val="00C52488"/>
    <w:rsid w:val="00C71F59"/>
    <w:rsid w:val="00C802E7"/>
    <w:rsid w:val="00C849F3"/>
    <w:rsid w:val="00CB2168"/>
    <w:rsid w:val="00CD1166"/>
    <w:rsid w:val="00D3361B"/>
    <w:rsid w:val="00D63B33"/>
    <w:rsid w:val="00D851C6"/>
    <w:rsid w:val="00DD298B"/>
    <w:rsid w:val="00E16645"/>
    <w:rsid w:val="00E419C3"/>
    <w:rsid w:val="00E67038"/>
    <w:rsid w:val="00E75E1A"/>
    <w:rsid w:val="00E97DA6"/>
    <w:rsid w:val="00EB7BA2"/>
    <w:rsid w:val="00EC0B87"/>
    <w:rsid w:val="00EE1F18"/>
    <w:rsid w:val="00F3334E"/>
    <w:rsid w:val="00F657FC"/>
    <w:rsid w:val="00F72A87"/>
    <w:rsid w:val="00F83B6A"/>
    <w:rsid w:val="00FB482C"/>
    <w:rsid w:val="00FD2FFE"/>
    <w:rsid w:val="00FF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7E8C2"/>
  <w15:chartTrackingRefBased/>
  <w15:docId w15:val="{AD31B02E-EA06-4B33-984D-6EE5A174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05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A0844"/>
    <w:pPr>
      <w:ind w:left="720"/>
      <w:contextualSpacing/>
    </w:pPr>
  </w:style>
  <w:style w:type="table" w:styleId="DzTablo1">
    <w:name w:val="Plain Table 1"/>
    <w:basedOn w:val="NormalTablo"/>
    <w:uiPriority w:val="41"/>
    <w:rsid w:val="00591BB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tBilgi">
    <w:name w:val="header"/>
    <w:basedOn w:val="Normal"/>
    <w:link w:val="stBilgiChar"/>
    <w:uiPriority w:val="99"/>
    <w:unhideWhenUsed/>
    <w:rsid w:val="00245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453D5"/>
  </w:style>
  <w:style w:type="paragraph" w:styleId="AltBilgi">
    <w:name w:val="footer"/>
    <w:basedOn w:val="Normal"/>
    <w:link w:val="AltBilgiChar"/>
    <w:uiPriority w:val="99"/>
    <w:unhideWhenUsed/>
    <w:rsid w:val="00245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45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Bahadır Sayıncı</dc:creator>
  <cp:keywords/>
  <dc:description/>
  <cp:lastModifiedBy>Bahadır Sayıncı</cp:lastModifiedBy>
  <cp:revision>108</cp:revision>
  <dcterms:created xsi:type="dcterms:W3CDTF">2022-11-12T21:03:00Z</dcterms:created>
  <dcterms:modified xsi:type="dcterms:W3CDTF">2024-05-29T14:47:00Z</dcterms:modified>
</cp:coreProperties>
</file>