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FF85" w14:textId="67A45ADE" w:rsidR="00EF7EA8" w:rsidRDefault="00EF7EA8" w:rsidP="002240A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EK-1 </w:t>
      </w:r>
    </w:p>
    <w:p w14:paraId="72F69C57" w14:textId="1E01D931" w:rsidR="00050D99" w:rsidRPr="00050D99" w:rsidRDefault="002240A4" w:rsidP="002240A4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DEĞERLENDİRME KURULU FORMU</w:t>
      </w:r>
    </w:p>
    <w:p w14:paraId="0ACC0C0D" w14:textId="77777777" w:rsidR="00050D99" w:rsidRDefault="00050D99" w:rsidP="00050D99">
      <w:pPr>
        <w:pStyle w:val="ListeParagraf"/>
        <w:rPr>
          <w:rFonts w:ascii="Cambria" w:hAnsi="Cambria"/>
          <w:b/>
          <w:bCs/>
        </w:rPr>
      </w:pPr>
    </w:p>
    <w:p w14:paraId="0C130BF2" w14:textId="51EFAE17" w:rsidR="00313CA1" w:rsidRPr="00C114F5" w:rsidRDefault="00C114F5" w:rsidP="00C114F5">
      <w:pPr>
        <w:pStyle w:val="ListeParagraf"/>
        <w:numPr>
          <w:ilvl w:val="0"/>
          <w:numId w:val="9"/>
        </w:numPr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PROJE/TASARIM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12"/>
        <w:gridCol w:w="6699"/>
      </w:tblGrid>
      <w:tr w:rsidR="008A478A" w:rsidRPr="00981FEA" w14:paraId="1ED163D6" w14:textId="77777777" w:rsidTr="00015EC3">
        <w:tc>
          <w:tcPr>
            <w:tcW w:w="3212" w:type="dxa"/>
            <w:vAlign w:val="center"/>
          </w:tcPr>
          <w:p w14:paraId="5A7E19B1" w14:textId="560D0529" w:rsidR="008A478A" w:rsidRPr="00067BA6" w:rsidRDefault="00BA2C68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Proje/Tasarım</w:t>
            </w:r>
            <w:r w:rsidR="008A478A">
              <w:rPr>
                <w:rFonts w:ascii="Cambria" w:hAnsi="Cambria"/>
                <w:sz w:val="21"/>
                <w:szCs w:val="21"/>
              </w:rPr>
              <w:t xml:space="preserve"> No</w:t>
            </w:r>
          </w:p>
        </w:tc>
        <w:tc>
          <w:tcPr>
            <w:tcW w:w="6699" w:type="dxa"/>
            <w:vAlign w:val="center"/>
          </w:tcPr>
          <w:p w14:paraId="32AC80AE" w14:textId="737C39F7" w:rsidR="008A478A" w:rsidRPr="00981FEA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</w:p>
        </w:tc>
      </w:tr>
      <w:tr w:rsidR="00987B0D" w:rsidRPr="00981FEA" w14:paraId="7A12542E" w14:textId="77777777" w:rsidTr="00015EC3">
        <w:tc>
          <w:tcPr>
            <w:tcW w:w="3212" w:type="dxa"/>
            <w:vAlign w:val="center"/>
          </w:tcPr>
          <w:p w14:paraId="17760180" w14:textId="1BF976C9" w:rsidR="00987B0D" w:rsidRDefault="00987B0D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Başvuruyu yapan Takım/Kişi Adı</w:t>
            </w:r>
          </w:p>
        </w:tc>
        <w:tc>
          <w:tcPr>
            <w:tcW w:w="6699" w:type="dxa"/>
            <w:vAlign w:val="center"/>
          </w:tcPr>
          <w:p w14:paraId="25243BAE" w14:textId="256B640A" w:rsidR="00987B0D" w:rsidRPr="00981FEA" w:rsidRDefault="00987B0D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hAnsi="Cambria"/>
                <w:sz w:val="21"/>
                <w:szCs w:val="21"/>
              </w:rPr>
              <w:t>………………………………………………….  /………………………………………..</w:t>
            </w:r>
          </w:p>
        </w:tc>
      </w:tr>
      <w:tr w:rsidR="008A478A" w:rsidRPr="00981FEA" w14:paraId="7582FBE9" w14:textId="77777777" w:rsidTr="00015EC3">
        <w:tc>
          <w:tcPr>
            <w:tcW w:w="3212" w:type="dxa"/>
            <w:vAlign w:val="center"/>
          </w:tcPr>
          <w:p w14:paraId="61EFCD4D" w14:textId="77777777" w:rsidR="008A478A" w:rsidRPr="00067BA6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 w:rsidRPr="00067BA6">
              <w:rPr>
                <w:rFonts w:ascii="Cambria" w:hAnsi="Cambria"/>
                <w:sz w:val="21"/>
                <w:szCs w:val="21"/>
              </w:rPr>
              <w:t>Projenin/Tasarımın Adı</w:t>
            </w:r>
          </w:p>
        </w:tc>
        <w:tc>
          <w:tcPr>
            <w:tcW w:w="6699" w:type="dxa"/>
            <w:vAlign w:val="center"/>
          </w:tcPr>
          <w:p w14:paraId="47A3E487" w14:textId="77777777" w:rsidR="008A478A" w:rsidRPr="00981FEA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</w:p>
        </w:tc>
      </w:tr>
      <w:tr w:rsidR="008A478A" w:rsidRPr="00981FEA" w14:paraId="37A9EB85" w14:textId="77777777" w:rsidTr="00015EC3">
        <w:tc>
          <w:tcPr>
            <w:tcW w:w="3212" w:type="dxa"/>
            <w:vAlign w:val="center"/>
          </w:tcPr>
          <w:p w14:paraId="3D0716ED" w14:textId="77777777" w:rsidR="008A478A" w:rsidRPr="00067BA6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 w:rsidRPr="00067BA6">
              <w:rPr>
                <w:rFonts w:ascii="Cambria" w:hAnsi="Cambria"/>
                <w:sz w:val="21"/>
                <w:szCs w:val="21"/>
              </w:rPr>
              <w:t>Projenin/Tasarımın Kısa Adı</w:t>
            </w:r>
          </w:p>
        </w:tc>
        <w:tc>
          <w:tcPr>
            <w:tcW w:w="6699" w:type="dxa"/>
            <w:vAlign w:val="center"/>
          </w:tcPr>
          <w:p w14:paraId="5407508C" w14:textId="77777777" w:rsidR="008A478A" w:rsidRPr="00981FEA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</w:p>
        </w:tc>
      </w:tr>
      <w:tr w:rsidR="008A478A" w:rsidRPr="00981FEA" w14:paraId="36D40D8D" w14:textId="77777777" w:rsidTr="00015EC3">
        <w:tc>
          <w:tcPr>
            <w:tcW w:w="3212" w:type="dxa"/>
            <w:vAlign w:val="center"/>
          </w:tcPr>
          <w:p w14:paraId="0CBD0CEF" w14:textId="1386B489" w:rsidR="008A478A" w:rsidRPr="00067BA6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  <w:r w:rsidRPr="00067BA6">
              <w:rPr>
                <w:rFonts w:ascii="Cambria" w:hAnsi="Cambria"/>
                <w:sz w:val="21"/>
                <w:szCs w:val="21"/>
              </w:rPr>
              <w:t>Projenin/Tasarımın Konu Alanı</w:t>
            </w:r>
          </w:p>
        </w:tc>
        <w:tc>
          <w:tcPr>
            <w:tcW w:w="6699" w:type="dxa"/>
            <w:vAlign w:val="center"/>
          </w:tcPr>
          <w:p w14:paraId="4BA5E877" w14:textId="77777777" w:rsidR="008A478A" w:rsidRPr="00981FEA" w:rsidRDefault="008A478A" w:rsidP="008A478A">
            <w:pPr>
              <w:spacing w:before="80" w:after="80"/>
              <w:rPr>
                <w:rFonts w:ascii="Cambria" w:hAnsi="Cambria"/>
                <w:sz w:val="21"/>
                <w:szCs w:val="21"/>
              </w:rPr>
            </w:pPr>
          </w:p>
        </w:tc>
      </w:tr>
    </w:tbl>
    <w:p w14:paraId="4651BBBC" w14:textId="77777777" w:rsidR="00015EC3" w:rsidRPr="00313CA1" w:rsidRDefault="00015EC3" w:rsidP="00313CA1">
      <w:pPr>
        <w:rPr>
          <w:rFonts w:ascii="Cambria" w:hAnsi="Cambria"/>
        </w:rPr>
      </w:pPr>
    </w:p>
    <w:p w14:paraId="21A3A3C3" w14:textId="1C95336E" w:rsidR="00546E38" w:rsidRPr="002240A4" w:rsidRDefault="00533A48" w:rsidP="002240A4">
      <w:pPr>
        <w:pStyle w:val="ListeParagraf"/>
        <w:numPr>
          <w:ilvl w:val="0"/>
          <w:numId w:val="9"/>
        </w:numPr>
        <w:rPr>
          <w:rFonts w:ascii="Cambria" w:hAnsi="Cambria"/>
          <w:b/>
          <w:bCs/>
        </w:rPr>
      </w:pPr>
      <w:r w:rsidRPr="002240A4">
        <w:rPr>
          <w:rFonts w:ascii="Cambria" w:hAnsi="Cambria"/>
          <w:b/>
          <w:bCs/>
        </w:rPr>
        <w:t>DEĞERLENDİRME KRİTERLERİ VE PUANLAMA</w:t>
      </w:r>
    </w:p>
    <w:tbl>
      <w:tblPr>
        <w:tblStyle w:val="TabloKlavuz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8"/>
        <w:gridCol w:w="639"/>
        <w:gridCol w:w="639"/>
        <w:gridCol w:w="638"/>
        <w:gridCol w:w="638"/>
        <w:gridCol w:w="638"/>
        <w:gridCol w:w="638"/>
        <w:gridCol w:w="638"/>
        <w:gridCol w:w="638"/>
        <w:gridCol w:w="638"/>
        <w:gridCol w:w="638"/>
        <w:gridCol w:w="981"/>
      </w:tblGrid>
      <w:tr w:rsidR="00766283" w14:paraId="010EEC77" w14:textId="1601F190" w:rsidTr="00E23E02">
        <w:tc>
          <w:tcPr>
            <w:tcW w:w="1285" w:type="pct"/>
          </w:tcPr>
          <w:p w14:paraId="64BF9234" w14:textId="0A4D3B55" w:rsidR="00766283" w:rsidRPr="003A6D8C" w:rsidRDefault="00766283" w:rsidP="00CF1353">
            <w:pPr>
              <w:spacing w:before="20" w:after="20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6D8C">
              <w:rPr>
                <w:rFonts w:ascii="Cambria" w:hAnsi="Cambria"/>
                <w:b/>
                <w:bCs/>
                <w:sz w:val="20"/>
                <w:szCs w:val="20"/>
              </w:rPr>
              <w:t>Kriter</w:t>
            </w:r>
          </w:p>
        </w:tc>
        <w:tc>
          <w:tcPr>
            <w:tcW w:w="3219" w:type="pct"/>
            <w:gridSpan w:val="10"/>
          </w:tcPr>
          <w:p w14:paraId="45C655FD" w14:textId="5C3D78A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3A6D8C">
              <w:rPr>
                <w:rFonts w:ascii="Cambria" w:hAnsi="Cambria"/>
                <w:b/>
                <w:bCs/>
                <w:sz w:val="20"/>
                <w:szCs w:val="20"/>
              </w:rPr>
              <w:t>Puanlama (1= En Düşük, 10= En Yüksek)</w:t>
            </w:r>
          </w:p>
        </w:tc>
        <w:tc>
          <w:tcPr>
            <w:tcW w:w="496" w:type="pct"/>
          </w:tcPr>
          <w:p w14:paraId="639CCC65" w14:textId="0040C9E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PUAN</w:t>
            </w:r>
          </w:p>
        </w:tc>
      </w:tr>
      <w:tr w:rsidR="00766283" w14:paraId="0A82FF5C" w14:textId="115A298B" w:rsidTr="00E23E02">
        <w:tc>
          <w:tcPr>
            <w:tcW w:w="1285" w:type="pct"/>
          </w:tcPr>
          <w:p w14:paraId="3C8F1155" w14:textId="02B655BA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YENİLİK GETİRME</w:t>
            </w:r>
          </w:p>
          <w:p w14:paraId="7045E031" w14:textId="0485E5B0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(Tarım Makin</w:t>
            </w:r>
            <w:r w:rsidR="005D553A">
              <w:rPr>
                <w:rFonts w:ascii="Cambria" w:hAnsi="Cambria"/>
                <w:sz w:val="20"/>
                <w:szCs w:val="20"/>
              </w:rPr>
              <w:t>aları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 ve Teknolojileri Alanın</w:t>
            </w:r>
            <w:r>
              <w:rPr>
                <w:rFonts w:ascii="Cambria" w:hAnsi="Cambria"/>
                <w:sz w:val="20"/>
                <w:szCs w:val="20"/>
              </w:rPr>
              <w:t xml:space="preserve">a </w:t>
            </w:r>
            <w:r w:rsidRPr="003A6D8C">
              <w:rPr>
                <w:rFonts w:ascii="Cambria" w:hAnsi="Cambria"/>
                <w:sz w:val="20"/>
                <w:szCs w:val="20"/>
              </w:rPr>
              <w:t>Yenilikçi</w:t>
            </w:r>
            <w:r>
              <w:rPr>
                <w:rFonts w:ascii="Cambria" w:hAnsi="Cambria"/>
                <w:sz w:val="20"/>
                <w:szCs w:val="20"/>
              </w:rPr>
              <w:t>lik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 Yönü</w:t>
            </w:r>
            <w:r>
              <w:rPr>
                <w:rFonts w:ascii="Cambria" w:hAnsi="Cambria"/>
                <w:sz w:val="20"/>
                <w:szCs w:val="20"/>
              </w:rPr>
              <w:t>yle Sunduğu Katkı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) </w:t>
            </w:r>
          </w:p>
        </w:tc>
        <w:tc>
          <w:tcPr>
            <w:tcW w:w="322" w:type="pct"/>
            <w:vAlign w:val="center"/>
          </w:tcPr>
          <w:p w14:paraId="43B6A486" w14:textId="23C7F33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50D271BC" w14:textId="6B2E343A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346216F5" w14:textId="35F913F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321790CB" w14:textId="2189F5A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4D1A82C7" w14:textId="38B4DF8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0D17EDA1" w14:textId="20D1916E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6A03EB17" w14:textId="1CA84E7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335EB4A3" w14:textId="390FDB4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53449E8A" w14:textId="333F44B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5D4380AF" w14:textId="182ED0C0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4AF86DB9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775DD30D" w14:textId="37961CD6" w:rsidTr="00E23E02">
        <w:tc>
          <w:tcPr>
            <w:tcW w:w="1285" w:type="pct"/>
          </w:tcPr>
          <w:p w14:paraId="7130874E" w14:textId="07924CD8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YAYGIN ETKİ</w:t>
            </w:r>
          </w:p>
          <w:p w14:paraId="5E8B1D20" w14:textId="6B4E7E75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(Kullanılabilirlik = Pazar Bulma = Tercih Edilebilirlik)</w:t>
            </w:r>
          </w:p>
        </w:tc>
        <w:tc>
          <w:tcPr>
            <w:tcW w:w="322" w:type="pct"/>
            <w:vAlign w:val="center"/>
          </w:tcPr>
          <w:p w14:paraId="19E93104" w14:textId="387D5CC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220A1882" w14:textId="3C5DA67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785AF396" w14:textId="6FC92C4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543FC2D1" w14:textId="13B581D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2D21B98C" w14:textId="3542859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01D7FFBD" w14:textId="540C016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567A9AE6" w14:textId="6B9F409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38954DF6" w14:textId="577E793C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52DCB021" w14:textId="29FDE79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55639262" w14:textId="0CAB2C5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14DD144A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5EF06D58" w14:textId="0060067F" w:rsidTr="00E23E02">
        <w:tc>
          <w:tcPr>
            <w:tcW w:w="1285" w:type="pct"/>
          </w:tcPr>
          <w:p w14:paraId="77F93456" w14:textId="01280893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REKABET ORTAMI OLUŞTURMA</w:t>
            </w:r>
          </w:p>
          <w:p w14:paraId="65769D98" w14:textId="4C9FFD41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(Benzer Üretimleri Teşvik Ederek Rekabet Potansiyelini Arttırma)</w:t>
            </w:r>
          </w:p>
        </w:tc>
        <w:tc>
          <w:tcPr>
            <w:tcW w:w="322" w:type="pct"/>
            <w:vAlign w:val="center"/>
          </w:tcPr>
          <w:p w14:paraId="1288C470" w14:textId="45BDABC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23E4A59A" w14:textId="1873701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15B1BF2B" w14:textId="1FA0262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5EFF8D44" w14:textId="5DE4936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0CDB4FD5" w14:textId="24F81CE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549267F5" w14:textId="5D79AA20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0FAB0A15" w14:textId="1F80702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2FAE8692" w14:textId="1D5B82E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556D58B1" w14:textId="5AB99F9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0A5A5177" w14:textId="1E2D907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7EE5DEAB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496121A6" w14:textId="539C5097" w:rsidTr="00E23E02">
        <w:tc>
          <w:tcPr>
            <w:tcW w:w="1285" w:type="pct"/>
          </w:tcPr>
          <w:p w14:paraId="772BC087" w14:textId="0D371DFC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GELİŞTİRİLEBİLİRLİK</w:t>
            </w:r>
          </w:p>
          <w:p w14:paraId="489FAA27" w14:textId="4388E613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(ARGE Yapılabilir Niteliği)</w:t>
            </w:r>
          </w:p>
        </w:tc>
        <w:tc>
          <w:tcPr>
            <w:tcW w:w="322" w:type="pct"/>
            <w:vAlign w:val="center"/>
          </w:tcPr>
          <w:p w14:paraId="304F6433" w14:textId="008F5ED1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70C3BDAF" w14:textId="173528E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2050D584" w14:textId="6D70045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581BF501" w14:textId="7D6410DA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43930F37" w14:textId="02E7721C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7BBB8160" w14:textId="041159D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635F3C41" w14:textId="28B05364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57977788" w14:textId="0F7BFC56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68D18827" w14:textId="228C31BE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3C090836" w14:textId="775D149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2ECC8C7F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771F2CED" w14:textId="78369D3B" w:rsidTr="00E23E02">
        <w:tc>
          <w:tcPr>
            <w:tcW w:w="1285" w:type="pct"/>
          </w:tcPr>
          <w:p w14:paraId="181465F6" w14:textId="2C740699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 xml:space="preserve">BAŞVURU BELGELERİNİN NİTELİĞİ </w:t>
            </w:r>
          </w:p>
          <w:p w14:paraId="2E54C335" w14:textId="0A12B3FF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(Projenin/Tasarımın Ayrıntıları, Malzeme Tanımı, Makin</w:t>
            </w:r>
            <w:r w:rsidR="005D553A">
              <w:rPr>
                <w:rFonts w:ascii="Cambria" w:hAnsi="Cambria"/>
                <w:sz w:val="20"/>
                <w:szCs w:val="20"/>
              </w:rPr>
              <w:t>a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 Elemanları, Patlatılmış Gösterimler, Görsellik, Sunum Kalitesi)</w:t>
            </w:r>
          </w:p>
        </w:tc>
        <w:tc>
          <w:tcPr>
            <w:tcW w:w="322" w:type="pct"/>
            <w:vAlign w:val="center"/>
          </w:tcPr>
          <w:p w14:paraId="04D1A34C" w14:textId="38B6934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79724251" w14:textId="4F3D2944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2F6727F8" w14:textId="7864F60F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23752964" w14:textId="54408DEA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60C1A211" w14:textId="4B913C9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7F733D9D" w14:textId="1DCDA2D4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030FAF44" w14:textId="74EC672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0BC387AB" w14:textId="2C3ED9C1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673854EE" w14:textId="023481C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50A23027" w14:textId="33637FC4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623ACA01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6070CFB1" w14:textId="04648606" w:rsidTr="00E23E02">
        <w:tc>
          <w:tcPr>
            <w:tcW w:w="1285" w:type="pct"/>
          </w:tcPr>
          <w:p w14:paraId="53AC8209" w14:textId="3A720369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 xml:space="preserve">TAKIM ÇALIŞMASI ve </w:t>
            </w:r>
            <w:r>
              <w:rPr>
                <w:rFonts w:ascii="Cambria" w:hAnsi="Cambria"/>
                <w:sz w:val="20"/>
                <w:szCs w:val="20"/>
              </w:rPr>
              <w:t>ÜNİVERSİTE-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SANAYİ </w:t>
            </w:r>
            <w:proofErr w:type="gramStart"/>
            <w:r w:rsidRPr="003A6D8C">
              <w:rPr>
                <w:rFonts w:ascii="Cambria" w:hAnsi="Cambria"/>
                <w:sz w:val="20"/>
                <w:szCs w:val="20"/>
              </w:rPr>
              <w:t>İŞBİRLİĞİ</w:t>
            </w:r>
            <w:proofErr w:type="gramEnd"/>
          </w:p>
          <w:p w14:paraId="7850FDBD" w14:textId="2AC5C183" w:rsidR="00766283" w:rsidRPr="003A6D8C" w:rsidRDefault="00766283" w:rsidP="00CF1353">
            <w:pPr>
              <w:spacing w:before="20" w:after="20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(Eki</w:t>
            </w:r>
            <w:r w:rsidR="00541D09">
              <w:rPr>
                <w:rFonts w:ascii="Cambria" w:hAnsi="Cambria"/>
                <w:sz w:val="20"/>
                <w:szCs w:val="20"/>
              </w:rPr>
              <w:t>bin</w:t>
            </w:r>
            <w:r w:rsidR="00025547">
              <w:rPr>
                <w:rFonts w:ascii="Cambria" w:hAnsi="Cambria"/>
                <w:sz w:val="20"/>
                <w:szCs w:val="20"/>
              </w:rPr>
              <w:t xml:space="preserve"> görev </w:t>
            </w:r>
            <w:r w:rsidR="007D2BEE">
              <w:rPr>
                <w:rFonts w:ascii="Cambria" w:hAnsi="Cambria"/>
                <w:sz w:val="20"/>
                <w:szCs w:val="20"/>
              </w:rPr>
              <w:t>dağılımı</w:t>
            </w:r>
            <w:r w:rsidR="00025547">
              <w:rPr>
                <w:rFonts w:ascii="Cambria" w:hAnsi="Cambria"/>
                <w:sz w:val="20"/>
                <w:szCs w:val="20"/>
              </w:rPr>
              <w:t>/görev tanımları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 ve projenin/tasarımın </w:t>
            </w:r>
            <w:r>
              <w:rPr>
                <w:rFonts w:ascii="Cambria" w:hAnsi="Cambria"/>
                <w:sz w:val="20"/>
                <w:szCs w:val="20"/>
              </w:rPr>
              <w:t>üniversite-</w:t>
            </w:r>
            <w:r w:rsidRPr="003A6D8C">
              <w:rPr>
                <w:rFonts w:ascii="Cambria" w:hAnsi="Cambria"/>
                <w:sz w:val="20"/>
                <w:szCs w:val="20"/>
              </w:rPr>
              <w:t xml:space="preserve">sanayi </w:t>
            </w:r>
            <w:proofErr w:type="gramStart"/>
            <w:r w:rsidRPr="003A6D8C">
              <w:rPr>
                <w:rFonts w:ascii="Cambria" w:hAnsi="Cambria"/>
                <w:sz w:val="20"/>
                <w:szCs w:val="20"/>
              </w:rPr>
              <w:t>işbirliğinde</w:t>
            </w:r>
            <w:proofErr w:type="gramEnd"/>
            <w:r w:rsidRPr="003A6D8C">
              <w:rPr>
                <w:rFonts w:ascii="Cambria" w:hAnsi="Cambria"/>
                <w:sz w:val="20"/>
                <w:szCs w:val="20"/>
              </w:rPr>
              <w:t xml:space="preserve"> yürütülmesi)</w:t>
            </w:r>
          </w:p>
        </w:tc>
        <w:tc>
          <w:tcPr>
            <w:tcW w:w="322" w:type="pct"/>
            <w:vAlign w:val="center"/>
          </w:tcPr>
          <w:p w14:paraId="562340CF" w14:textId="5E7D8B82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(1)</w:t>
            </w:r>
          </w:p>
        </w:tc>
        <w:tc>
          <w:tcPr>
            <w:tcW w:w="322" w:type="pct"/>
            <w:vAlign w:val="center"/>
          </w:tcPr>
          <w:p w14:paraId="217A1680" w14:textId="115DF2DD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(2)</w:t>
            </w:r>
          </w:p>
        </w:tc>
        <w:tc>
          <w:tcPr>
            <w:tcW w:w="322" w:type="pct"/>
            <w:vAlign w:val="center"/>
          </w:tcPr>
          <w:p w14:paraId="63BDE30C" w14:textId="5C3ACCB1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(3)</w:t>
            </w:r>
          </w:p>
        </w:tc>
        <w:tc>
          <w:tcPr>
            <w:tcW w:w="322" w:type="pct"/>
            <w:vAlign w:val="center"/>
          </w:tcPr>
          <w:p w14:paraId="06BC2632" w14:textId="56CB9C48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(4)</w:t>
            </w:r>
          </w:p>
        </w:tc>
        <w:tc>
          <w:tcPr>
            <w:tcW w:w="322" w:type="pct"/>
            <w:vAlign w:val="center"/>
          </w:tcPr>
          <w:p w14:paraId="7B11EFAD" w14:textId="5C376B45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(5)</w:t>
            </w:r>
          </w:p>
        </w:tc>
        <w:tc>
          <w:tcPr>
            <w:tcW w:w="322" w:type="pct"/>
            <w:vAlign w:val="center"/>
          </w:tcPr>
          <w:p w14:paraId="7A24C3CB" w14:textId="551B0C3C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(6)</w:t>
            </w:r>
          </w:p>
        </w:tc>
        <w:tc>
          <w:tcPr>
            <w:tcW w:w="322" w:type="pct"/>
            <w:vAlign w:val="center"/>
          </w:tcPr>
          <w:p w14:paraId="6F783E00" w14:textId="09B12F4B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(7)</w:t>
            </w:r>
          </w:p>
        </w:tc>
        <w:tc>
          <w:tcPr>
            <w:tcW w:w="322" w:type="pct"/>
            <w:vAlign w:val="center"/>
          </w:tcPr>
          <w:p w14:paraId="72EF7E8F" w14:textId="6D700D63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(8)</w:t>
            </w:r>
          </w:p>
        </w:tc>
        <w:tc>
          <w:tcPr>
            <w:tcW w:w="322" w:type="pct"/>
            <w:vAlign w:val="center"/>
          </w:tcPr>
          <w:p w14:paraId="68D717D4" w14:textId="7EBE7131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(9)</w:t>
            </w:r>
          </w:p>
        </w:tc>
        <w:tc>
          <w:tcPr>
            <w:tcW w:w="322" w:type="pct"/>
            <w:vAlign w:val="center"/>
          </w:tcPr>
          <w:p w14:paraId="1EB9FECD" w14:textId="6B096A19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  <w:r w:rsidRPr="003A6D8C">
              <w:rPr>
                <w:rFonts w:ascii="Cambria" w:hAnsi="Cambria"/>
                <w:sz w:val="20"/>
                <w:szCs w:val="20"/>
              </w:rPr>
              <w:t>(10)</w:t>
            </w:r>
          </w:p>
        </w:tc>
        <w:tc>
          <w:tcPr>
            <w:tcW w:w="496" w:type="pct"/>
            <w:vAlign w:val="center"/>
          </w:tcPr>
          <w:p w14:paraId="1F7638BF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66283" w14:paraId="1727F551" w14:textId="77777777" w:rsidTr="00295B95">
        <w:tc>
          <w:tcPr>
            <w:tcW w:w="4504" w:type="pct"/>
            <w:gridSpan w:val="11"/>
            <w:vAlign w:val="center"/>
          </w:tcPr>
          <w:p w14:paraId="102F7215" w14:textId="30876F5A" w:rsidR="00766283" w:rsidRPr="00766283" w:rsidRDefault="00766283" w:rsidP="00CF1353">
            <w:pPr>
              <w:spacing w:before="20" w:after="20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66283">
              <w:rPr>
                <w:rFonts w:ascii="Cambria" w:hAnsi="Cambria"/>
                <w:b/>
                <w:bCs/>
                <w:sz w:val="24"/>
                <w:szCs w:val="24"/>
              </w:rPr>
              <w:t>TOPLAM</w:t>
            </w:r>
          </w:p>
        </w:tc>
        <w:tc>
          <w:tcPr>
            <w:tcW w:w="496" w:type="pct"/>
            <w:vAlign w:val="center"/>
          </w:tcPr>
          <w:p w14:paraId="0738552B" w14:textId="77777777" w:rsidR="00766283" w:rsidRPr="003A6D8C" w:rsidRDefault="00766283" w:rsidP="00CF1353">
            <w:pPr>
              <w:spacing w:before="20" w:after="2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8F21B1" w14:textId="6B0C28B0" w:rsidR="005F1CC5" w:rsidRDefault="005F1CC5" w:rsidP="005F1CC5">
      <w:pPr>
        <w:rPr>
          <w:rFonts w:ascii="Cambria" w:hAnsi="Cambria"/>
        </w:rPr>
      </w:pPr>
    </w:p>
    <w:p w14:paraId="74D57618" w14:textId="7F0BE8B2" w:rsidR="00E74F6F" w:rsidRDefault="00E74F6F" w:rsidP="008A478A">
      <w:pPr>
        <w:spacing w:after="0" w:line="240" w:lineRule="auto"/>
        <w:jc w:val="right"/>
        <w:rPr>
          <w:rFonts w:ascii="Cambria" w:hAnsi="Cambria"/>
          <w:color w:val="808080" w:themeColor="background1" w:themeShade="80"/>
        </w:rPr>
      </w:pPr>
      <w:r w:rsidRPr="00E74F6F">
        <w:rPr>
          <w:rFonts w:ascii="Cambria" w:hAnsi="Cambria"/>
          <w:color w:val="808080" w:themeColor="background1" w:themeShade="80"/>
        </w:rPr>
        <w:t>İmza</w:t>
      </w:r>
    </w:p>
    <w:p w14:paraId="06EADE77" w14:textId="77777777" w:rsidR="008A478A" w:rsidRPr="00E74F6F" w:rsidRDefault="008A478A" w:rsidP="008A478A">
      <w:pPr>
        <w:spacing w:after="0" w:line="240" w:lineRule="auto"/>
        <w:jc w:val="right"/>
        <w:rPr>
          <w:rFonts w:ascii="Cambria" w:hAnsi="Cambria"/>
          <w:color w:val="808080" w:themeColor="background1" w:themeShade="80"/>
        </w:rPr>
      </w:pPr>
    </w:p>
    <w:p w14:paraId="35848B06" w14:textId="7B6540FC" w:rsidR="00E74F6F" w:rsidRDefault="00E74F6F" w:rsidP="008A478A">
      <w:pPr>
        <w:spacing w:after="0" w:line="240" w:lineRule="auto"/>
        <w:jc w:val="right"/>
        <w:rPr>
          <w:rFonts w:ascii="Cambria" w:hAnsi="Cambria"/>
          <w:color w:val="808080" w:themeColor="background1" w:themeShade="80"/>
        </w:rPr>
      </w:pPr>
      <w:r w:rsidRPr="00E74F6F">
        <w:rPr>
          <w:rFonts w:ascii="Cambria" w:hAnsi="Cambria"/>
          <w:color w:val="808080" w:themeColor="background1" w:themeShade="80"/>
        </w:rPr>
        <w:t xml:space="preserve">Unvan, Ad </w:t>
      </w:r>
      <w:proofErr w:type="spellStart"/>
      <w:r w:rsidRPr="00E74F6F">
        <w:rPr>
          <w:rFonts w:ascii="Cambria" w:hAnsi="Cambria"/>
          <w:color w:val="808080" w:themeColor="background1" w:themeShade="80"/>
        </w:rPr>
        <w:t>Soyad</w:t>
      </w:r>
      <w:proofErr w:type="spellEnd"/>
    </w:p>
    <w:p w14:paraId="767B07DE" w14:textId="77777777" w:rsidR="008A478A" w:rsidRPr="00E74F6F" w:rsidRDefault="008A478A" w:rsidP="008A478A">
      <w:pPr>
        <w:spacing w:after="0" w:line="240" w:lineRule="auto"/>
        <w:jc w:val="right"/>
        <w:rPr>
          <w:rFonts w:ascii="Cambria" w:hAnsi="Cambria"/>
          <w:color w:val="808080" w:themeColor="background1" w:themeShade="80"/>
        </w:rPr>
      </w:pPr>
    </w:p>
    <w:p w14:paraId="085810A5" w14:textId="61F9B45A" w:rsidR="00E74F6F" w:rsidRPr="00737EAB" w:rsidRDefault="00E74F6F" w:rsidP="00B938EF">
      <w:pPr>
        <w:spacing w:after="0" w:line="240" w:lineRule="auto"/>
        <w:jc w:val="right"/>
        <w:rPr>
          <w:rFonts w:ascii="Cambria" w:hAnsi="Cambria"/>
        </w:rPr>
      </w:pPr>
      <w:r>
        <w:rPr>
          <w:rFonts w:ascii="Cambria" w:hAnsi="Cambria"/>
        </w:rPr>
        <w:t>Değerlendirme Kurulu Üyesi</w:t>
      </w:r>
    </w:p>
    <w:sectPr w:rsidR="00E74F6F" w:rsidRPr="00737EAB" w:rsidSect="00210C2D">
      <w:headerReference w:type="default" r:id="rId7"/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F256F" w14:textId="77777777" w:rsidR="003C4C1B" w:rsidRDefault="003C4C1B" w:rsidP="00540AE9">
      <w:pPr>
        <w:spacing w:after="0" w:line="240" w:lineRule="auto"/>
      </w:pPr>
      <w:r>
        <w:separator/>
      </w:r>
    </w:p>
  </w:endnote>
  <w:endnote w:type="continuationSeparator" w:id="0">
    <w:p w14:paraId="464755F2" w14:textId="77777777" w:rsidR="003C4C1B" w:rsidRDefault="003C4C1B" w:rsidP="00540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72F0" w14:textId="77777777" w:rsidR="003C4C1B" w:rsidRDefault="003C4C1B" w:rsidP="00540AE9">
      <w:pPr>
        <w:spacing w:after="0" w:line="240" w:lineRule="auto"/>
      </w:pPr>
      <w:r>
        <w:separator/>
      </w:r>
    </w:p>
  </w:footnote>
  <w:footnote w:type="continuationSeparator" w:id="0">
    <w:p w14:paraId="70EA1D9F" w14:textId="77777777" w:rsidR="003C4C1B" w:rsidRDefault="003C4C1B" w:rsidP="00540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E39ED" w14:textId="0202B86B" w:rsidR="00540AE9" w:rsidRPr="002F1FB5" w:rsidRDefault="00540AE9" w:rsidP="00962EB2">
    <w:pPr>
      <w:pStyle w:val="stBilgi"/>
      <w:jc w:val="center"/>
      <w:rPr>
        <w:rFonts w:ascii="Cambria" w:hAnsi="Cambria"/>
        <w:color w:val="767171" w:themeColor="background2" w:themeShade="80"/>
      </w:rPr>
    </w:pPr>
    <w:r w:rsidRPr="002F1FB5">
      <w:rPr>
        <w:rFonts w:ascii="Cambria" w:hAnsi="Cambria"/>
        <w:noProof/>
        <w:color w:val="767171" w:themeColor="background2" w:themeShade="80"/>
      </w:rPr>
      <w:drawing>
        <wp:anchor distT="0" distB="0" distL="114300" distR="114300" simplePos="0" relativeHeight="251660288" behindDoc="0" locked="0" layoutInCell="1" allowOverlap="1" wp14:anchorId="07B71FE0" wp14:editId="07C85135">
          <wp:simplePos x="0" y="0"/>
          <wp:positionH relativeFrom="column">
            <wp:posOffset>5537200</wp:posOffset>
          </wp:positionH>
          <wp:positionV relativeFrom="paragraph">
            <wp:posOffset>-137795</wp:posOffset>
          </wp:positionV>
          <wp:extent cx="704513" cy="614587"/>
          <wp:effectExtent l="0" t="0" r="635" b="0"/>
          <wp:wrapNone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002" t="15337" r="8646" b="9313"/>
                  <a:stretch/>
                </pic:blipFill>
                <pic:spPr bwMode="auto">
                  <a:xfrm>
                    <a:off x="0" y="0"/>
                    <a:ext cx="704513" cy="6145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1FB5">
      <w:rPr>
        <w:rFonts w:ascii="Cambria" w:hAnsi="Cambria"/>
        <w:noProof/>
        <w:color w:val="767171" w:themeColor="background2" w:themeShade="80"/>
      </w:rPr>
      <w:drawing>
        <wp:anchor distT="0" distB="0" distL="114300" distR="114300" simplePos="0" relativeHeight="251659264" behindDoc="0" locked="0" layoutInCell="1" allowOverlap="1" wp14:anchorId="3C98D287" wp14:editId="4DD168FF">
          <wp:simplePos x="0" y="0"/>
          <wp:positionH relativeFrom="column">
            <wp:posOffset>-54610</wp:posOffset>
          </wp:positionH>
          <wp:positionV relativeFrom="paragraph">
            <wp:posOffset>-188594</wp:posOffset>
          </wp:positionV>
          <wp:extent cx="704850" cy="70485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EB2">
      <w:rPr>
        <w:rFonts w:ascii="Cambria" w:hAnsi="Cambria"/>
        <w:color w:val="767171" w:themeColor="background2" w:themeShade="80"/>
      </w:rPr>
      <w:t xml:space="preserve"> </w:t>
    </w:r>
    <w:r w:rsidRPr="002F1FB5">
      <w:rPr>
        <w:rFonts w:ascii="Cambria" w:hAnsi="Cambria"/>
        <w:color w:val="767171" w:themeColor="background2" w:themeShade="80"/>
      </w:rPr>
      <w:t>TARIM MAKİNALARI VE TEKNOLOJİLERİ</w:t>
    </w:r>
  </w:p>
  <w:p w14:paraId="2510F771" w14:textId="13594F72" w:rsidR="00540AE9" w:rsidRPr="00206BC1" w:rsidRDefault="00540AE9" w:rsidP="00540AE9">
    <w:pPr>
      <w:pStyle w:val="stBilgi"/>
      <w:jc w:val="center"/>
      <w:rPr>
        <w:rFonts w:ascii="Cambria" w:hAnsi="Cambria"/>
      </w:rPr>
    </w:pPr>
    <w:r w:rsidRPr="002F1FB5">
      <w:rPr>
        <w:rFonts w:ascii="Cambria" w:hAnsi="Cambria"/>
        <w:color w:val="767171" w:themeColor="background2" w:themeShade="80"/>
      </w:rPr>
      <w:tab/>
    </w:r>
    <w:r>
      <w:rPr>
        <w:rFonts w:ascii="Cambria" w:hAnsi="Cambria"/>
        <w:color w:val="767171" w:themeColor="background2" w:themeShade="80"/>
      </w:rPr>
      <w:t xml:space="preserve">          </w:t>
    </w:r>
    <w:r w:rsidR="00962EB2">
      <w:rPr>
        <w:rFonts w:ascii="Cambria" w:hAnsi="Cambria"/>
        <w:color w:val="767171" w:themeColor="background2" w:themeShade="80"/>
      </w:rPr>
      <w:t xml:space="preserve">      </w:t>
    </w:r>
    <w:r>
      <w:rPr>
        <w:rFonts w:ascii="Cambria" w:hAnsi="Cambria"/>
        <w:color w:val="767171" w:themeColor="background2" w:themeShade="80"/>
      </w:rPr>
      <w:t xml:space="preserve"> </w:t>
    </w:r>
    <w:r w:rsidRPr="002F1FB5">
      <w:rPr>
        <w:rFonts w:ascii="Cambria" w:hAnsi="Cambria"/>
        <w:color w:val="767171" w:themeColor="background2" w:themeShade="80"/>
      </w:rPr>
      <w:t>PROJE/TASARIM YARIŞMASI</w:t>
    </w:r>
    <w:r w:rsidRPr="00206BC1">
      <w:rPr>
        <w:rFonts w:ascii="Cambria" w:hAnsi="Cambria"/>
      </w:rPr>
      <w:ptab w:relativeTo="margin" w:alignment="right" w:leader="none"/>
    </w:r>
  </w:p>
  <w:p w14:paraId="16F16253" w14:textId="77777777" w:rsidR="00540AE9" w:rsidRPr="00206BC1" w:rsidRDefault="00540AE9" w:rsidP="00540AE9">
    <w:pPr>
      <w:pStyle w:val="stBilgi"/>
      <w:pBdr>
        <w:bottom w:val="single" w:sz="4" w:space="1" w:color="auto"/>
      </w:pBd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9FA"/>
    <w:multiLevelType w:val="hybridMultilevel"/>
    <w:tmpl w:val="EBDE3694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94406B"/>
    <w:multiLevelType w:val="hybridMultilevel"/>
    <w:tmpl w:val="062E58F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F60222"/>
    <w:multiLevelType w:val="hybridMultilevel"/>
    <w:tmpl w:val="4024FFDE"/>
    <w:lvl w:ilvl="0" w:tplc="7A7A1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2EAAD1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B54EA"/>
    <w:multiLevelType w:val="hybridMultilevel"/>
    <w:tmpl w:val="C114D4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9D7"/>
    <w:multiLevelType w:val="hybridMultilevel"/>
    <w:tmpl w:val="C9C2A25C"/>
    <w:lvl w:ilvl="0" w:tplc="9E98A6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29D7"/>
    <w:multiLevelType w:val="hybridMultilevel"/>
    <w:tmpl w:val="C9A2E18A"/>
    <w:lvl w:ilvl="0" w:tplc="0D42F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E1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2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28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D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4A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4E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8B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100C66"/>
    <w:multiLevelType w:val="hybridMultilevel"/>
    <w:tmpl w:val="689EF42C"/>
    <w:lvl w:ilvl="0" w:tplc="E5D25D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B3214B"/>
    <w:multiLevelType w:val="hybridMultilevel"/>
    <w:tmpl w:val="C8E0D8C4"/>
    <w:lvl w:ilvl="0" w:tplc="5F385B7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BC77BF"/>
    <w:multiLevelType w:val="hybridMultilevel"/>
    <w:tmpl w:val="754A08A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2885286">
    <w:abstractNumId w:val="2"/>
  </w:num>
  <w:num w:numId="2" w16cid:durableId="1794321157">
    <w:abstractNumId w:val="1"/>
  </w:num>
  <w:num w:numId="3" w16cid:durableId="85731540">
    <w:abstractNumId w:val="0"/>
  </w:num>
  <w:num w:numId="4" w16cid:durableId="28343099">
    <w:abstractNumId w:val="4"/>
  </w:num>
  <w:num w:numId="5" w16cid:durableId="323170022">
    <w:abstractNumId w:val="6"/>
  </w:num>
  <w:num w:numId="6" w16cid:durableId="2078240803">
    <w:abstractNumId w:val="7"/>
  </w:num>
  <w:num w:numId="7" w16cid:durableId="1979259066">
    <w:abstractNumId w:val="5"/>
  </w:num>
  <w:num w:numId="8" w16cid:durableId="1218859339">
    <w:abstractNumId w:val="8"/>
  </w:num>
  <w:num w:numId="9" w16cid:durableId="69850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0F"/>
    <w:rsid w:val="0000162A"/>
    <w:rsid w:val="00002CA6"/>
    <w:rsid w:val="0000539E"/>
    <w:rsid w:val="00015EC3"/>
    <w:rsid w:val="00024B80"/>
    <w:rsid w:val="00025547"/>
    <w:rsid w:val="000366B6"/>
    <w:rsid w:val="00037108"/>
    <w:rsid w:val="00050D99"/>
    <w:rsid w:val="00051EA6"/>
    <w:rsid w:val="000521D9"/>
    <w:rsid w:val="00052F3B"/>
    <w:rsid w:val="00061016"/>
    <w:rsid w:val="00062109"/>
    <w:rsid w:val="0006287A"/>
    <w:rsid w:val="00063747"/>
    <w:rsid w:val="0006731B"/>
    <w:rsid w:val="00074B4A"/>
    <w:rsid w:val="000770C9"/>
    <w:rsid w:val="00080F8E"/>
    <w:rsid w:val="00082CAB"/>
    <w:rsid w:val="00082D76"/>
    <w:rsid w:val="000864B3"/>
    <w:rsid w:val="0008738B"/>
    <w:rsid w:val="00093807"/>
    <w:rsid w:val="00095A7B"/>
    <w:rsid w:val="00097091"/>
    <w:rsid w:val="0009799E"/>
    <w:rsid w:val="000A5113"/>
    <w:rsid w:val="000B2394"/>
    <w:rsid w:val="000B2E07"/>
    <w:rsid w:val="000B6162"/>
    <w:rsid w:val="000B6CFA"/>
    <w:rsid w:val="000C00A1"/>
    <w:rsid w:val="000C1BFC"/>
    <w:rsid w:val="000C7AF0"/>
    <w:rsid w:val="000D3A5B"/>
    <w:rsid w:val="000D57FE"/>
    <w:rsid w:val="000D5EA4"/>
    <w:rsid w:val="000D63EB"/>
    <w:rsid w:val="000E0D1D"/>
    <w:rsid w:val="000E1E52"/>
    <w:rsid w:val="000E2944"/>
    <w:rsid w:val="000E542D"/>
    <w:rsid w:val="000F315A"/>
    <w:rsid w:val="000F4EB8"/>
    <w:rsid w:val="00112A59"/>
    <w:rsid w:val="00130B13"/>
    <w:rsid w:val="001310C4"/>
    <w:rsid w:val="00131E84"/>
    <w:rsid w:val="00133B8B"/>
    <w:rsid w:val="0013542D"/>
    <w:rsid w:val="0014033C"/>
    <w:rsid w:val="00141770"/>
    <w:rsid w:val="0014577E"/>
    <w:rsid w:val="00146D8E"/>
    <w:rsid w:val="00157763"/>
    <w:rsid w:val="00160F30"/>
    <w:rsid w:val="001808CB"/>
    <w:rsid w:val="00181A38"/>
    <w:rsid w:val="00181C0A"/>
    <w:rsid w:val="00184206"/>
    <w:rsid w:val="001932FF"/>
    <w:rsid w:val="0019713B"/>
    <w:rsid w:val="001A033E"/>
    <w:rsid w:val="001A0600"/>
    <w:rsid w:val="001A33AB"/>
    <w:rsid w:val="001A3423"/>
    <w:rsid w:val="001A7E41"/>
    <w:rsid w:val="001B16A0"/>
    <w:rsid w:val="001B3709"/>
    <w:rsid w:val="001C3C47"/>
    <w:rsid w:val="001C5687"/>
    <w:rsid w:val="001D329A"/>
    <w:rsid w:val="001D4899"/>
    <w:rsid w:val="001D5786"/>
    <w:rsid w:val="001E4918"/>
    <w:rsid w:val="001E5835"/>
    <w:rsid w:val="001E69D2"/>
    <w:rsid w:val="001F6652"/>
    <w:rsid w:val="001F72D5"/>
    <w:rsid w:val="00204A2D"/>
    <w:rsid w:val="00206646"/>
    <w:rsid w:val="00210C2D"/>
    <w:rsid w:val="002121B8"/>
    <w:rsid w:val="00214E1F"/>
    <w:rsid w:val="002240A4"/>
    <w:rsid w:val="00226592"/>
    <w:rsid w:val="00227998"/>
    <w:rsid w:val="00230043"/>
    <w:rsid w:val="0023408C"/>
    <w:rsid w:val="0023652F"/>
    <w:rsid w:val="002411C3"/>
    <w:rsid w:val="00241E63"/>
    <w:rsid w:val="002424EB"/>
    <w:rsid w:val="0024292C"/>
    <w:rsid w:val="00244015"/>
    <w:rsid w:val="00250A72"/>
    <w:rsid w:val="00251BD7"/>
    <w:rsid w:val="00264196"/>
    <w:rsid w:val="00266740"/>
    <w:rsid w:val="00267E9B"/>
    <w:rsid w:val="00271222"/>
    <w:rsid w:val="00272A6C"/>
    <w:rsid w:val="00273BAE"/>
    <w:rsid w:val="00275F3A"/>
    <w:rsid w:val="002803E5"/>
    <w:rsid w:val="002816EC"/>
    <w:rsid w:val="002860C1"/>
    <w:rsid w:val="0029296F"/>
    <w:rsid w:val="00292CA9"/>
    <w:rsid w:val="00295B95"/>
    <w:rsid w:val="00297354"/>
    <w:rsid w:val="0029745C"/>
    <w:rsid w:val="002B1F40"/>
    <w:rsid w:val="002B6907"/>
    <w:rsid w:val="002B7756"/>
    <w:rsid w:val="002C38E2"/>
    <w:rsid w:val="002C45D1"/>
    <w:rsid w:val="002C5B57"/>
    <w:rsid w:val="002D0BBC"/>
    <w:rsid w:val="002D5D32"/>
    <w:rsid w:val="002F0772"/>
    <w:rsid w:val="002F1BBE"/>
    <w:rsid w:val="002F7890"/>
    <w:rsid w:val="00305750"/>
    <w:rsid w:val="00306DAF"/>
    <w:rsid w:val="003101FB"/>
    <w:rsid w:val="00313CA1"/>
    <w:rsid w:val="00316270"/>
    <w:rsid w:val="00316BA7"/>
    <w:rsid w:val="00322155"/>
    <w:rsid w:val="003221C4"/>
    <w:rsid w:val="00322397"/>
    <w:rsid w:val="00323E56"/>
    <w:rsid w:val="00343A99"/>
    <w:rsid w:val="00353D53"/>
    <w:rsid w:val="00357643"/>
    <w:rsid w:val="00361B38"/>
    <w:rsid w:val="003648D2"/>
    <w:rsid w:val="0036763E"/>
    <w:rsid w:val="00367EF5"/>
    <w:rsid w:val="00370444"/>
    <w:rsid w:val="00373C01"/>
    <w:rsid w:val="003807D5"/>
    <w:rsid w:val="0038498A"/>
    <w:rsid w:val="003865B9"/>
    <w:rsid w:val="00392CEE"/>
    <w:rsid w:val="00393BD3"/>
    <w:rsid w:val="00397A9D"/>
    <w:rsid w:val="003A6D5B"/>
    <w:rsid w:val="003A6D8C"/>
    <w:rsid w:val="003A7DF6"/>
    <w:rsid w:val="003B55A0"/>
    <w:rsid w:val="003B71E0"/>
    <w:rsid w:val="003C3232"/>
    <w:rsid w:val="003C4C1B"/>
    <w:rsid w:val="003C6548"/>
    <w:rsid w:val="003C6A5E"/>
    <w:rsid w:val="003D5A85"/>
    <w:rsid w:val="003E2E8B"/>
    <w:rsid w:val="003E39DA"/>
    <w:rsid w:val="003F0045"/>
    <w:rsid w:val="003F74E7"/>
    <w:rsid w:val="004007CE"/>
    <w:rsid w:val="0040293B"/>
    <w:rsid w:val="00403939"/>
    <w:rsid w:val="00404272"/>
    <w:rsid w:val="00407B29"/>
    <w:rsid w:val="00416AD0"/>
    <w:rsid w:val="004335DB"/>
    <w:rsid w:val="00433A93"/>
    <w:rsid w:val="00434A73"/>
    <w:rsid w:val="0043586F"/>
    <w:rsid w:val="004421A0"/>
    <w:rsid w:val="00445F4D"/>
    <w:rsid w:val="0045502F"/>
    <w:rsid w:val="00466643"/>
    <w:rsid w:val="004765DF"/>
    <w:rsid w:val="004828EF"/>
    <w:rsid w:val="00485C7E"/>
    <w:rsid w:val="0048739A"/>
    <w:rsid w:val="00490DB2"/>
    <w:rsid w:val="004941BE"/>
    <w:rsid w:val="004945CA"/>
    <w:rsid w:val="004B53F5"/>
    <w:rsid w:val="004C0D83"/>
    <w:rsid w:val="004C49A2"/>
    <w:rsid w:val="004E0767"/>
    <w:rsid w:val="004E394C"/>
    <w:rsid w:val="004E6247"/>
    <w:rsid w:val="004F3718"/>
    <w:rsid w:val="0050214F"/>
    <w:rsid w:val="005040E7"/>
    <w:rsid w:val="00506110"/>
    <w:rsid w:val="005117FA"/>
    <w:rsid w:val="005126F0"/>
    <w:rsid w:val="00513E85"/>
    <w:rsid w:val="00514EBE"/>
    <w:rsid w:val="00517259"/>
    <w:rsid w:val="00533A48"/>
    <w:rsid w:val="00537116"/>
    <w:rsid w:val="00540AE9"/>
    <w:rsid w:val="00541D09"/>
    <w:rsid w:val="0054268E"/>
    <w:rsid w:val="00546E38"/>
    <w:rsid w:val="0055312D"/>
    <w:rsid w:val="005538E5"/>
    <w:rsid w:val="00554916"/>
    <w:rsid w:val="00554F6F"/>
    <w:rsid w:val="00560806"/>
    <w:rsid w:val="0056746D"/>
    <w:rsid w:val="005675E1"/>
    <w:rsid w:val="00574C31"/>
    <w:rsid w:val="00582A01"/>
    <w:rsid w:val="00585B24"/>
    <w:rsid w:val="005866F5"/>
    <w:rsid w:val="005938D5"/>
    <w:rsid w:val="005949EB"/>
    <w:rsid w:val="005A0E0F"/>
    <w:rsid w:val="005A35E7"/>
    <w:rsid w:val="005B283D"/>
    <w:rsid w:val="005B3EAB"/>
    <w:rsid w:val="005B6A5D"/>
    <w:rsid w:val="005B6E16"/>
    <w:rsid w:val="005D0BB8"/>
    <w:rsid w:val="005D3836"/>
    <w:rsid w:val="005D553A"/>
    <w:rsid w:val="005E3372"/>
    <w:rsid w:val="005F1CC5"/>
    <w:rsid w:val="005F3036"/>
    <w:rsid w:val="005F6B9F"/>
    <w:rsid w:val="00603AE0"/>
    <w:rsid w:val="00607CD3"/>
    <w:rsid w:val="00621976"/>
    <w:rsid w:val="0062202F"/>
    <w:rsid w:val="0062204E"/>
    <w:rsid w:val="0062541D"/>
    <w:rsid w:val="006434BF"/>
    <w:rsid w:val="00652B3A"/>
    <w:rsid w:val="00654B29"/>
    <w:rsid w:val="00656D66"/>
    <w:rsid w:val="00656D70"/>
    <w:rsid w:val="00694321"/>
    <w:rsid w:val="006A3418"/>
    <w:rsid w:val="006A6999"/>
    <w:rsid w:val="006A7E51"/>
    <w:rsid w:val="006C4078"/>
    <w:rsid w:val="006C4383"/>
    <w:rsid w:val="006E42D3"/>
    <w:rsid w:val="006E52F3"/>
    <w:rsid w:val="006F6244"/>
    <w:rsid w:val="00705AAB"/>
    <w:rsid w:val="00737EAB"/>
    <w:rsid w:val="007402A4"/>
    <w:rsid w:val="0075221D"/>
    <w:rsid w:val="0075254E"/>
    <w:rsid w:val="007576C5"/>
    <w:rsid w:val="00760CCB"/>
    <w:rsid w:val="00766283"/>
    <w:rsid w:val="007714E2"/>
    <w:rsid w:val="00775385"/>
    <w:rsid w:val="007876AB"/>
    <w:rsid w:val="00793077"/>
    <w:rsid w:val="00793EFA"/>
    <w:rsid w:val="007955DF"/>
    <w:rsid w:val="007A6179"/>
    <w:rsid w:val="007B2193"/>
    <w:rsid w:val="007B40CD"/>
    <w:rsid w:val="007B460D"/>
    <w:rsid w:val="007B7058"/>
    <w:rsid w:val="007C0ECD"/>
    <w:rsid w:val="007D2BEE"/>
    <w:rsid w:val="007D7BF9"/>
    <w:rsid w:val="007E0CE3"/>
    <w:rsid w:val="007E3316"/>
    <w:rsid w:val="007E7F1A"/>
    <w:rsid w:val="007F2C66"/>
    <w:rsid w:val="007F444A"/>
    <w:rsid w:val="00802535"/>
    <w:rsid w:val="00807AFE"/>
    <w:rsid w:val="00817C83"/>
    <w:rsid w:val="00820D8E"/>
    <w:rsid w:val="008253E5"/>
    <w:rsid w:val="00825C07"/>
    <w:rsid w:val="00831F5F"/>
    <w:rsid w:val="008374EB"/>
    <w:rsid w:val="00840BDB"/>
    <w:rsid w:val="008459CC"/>
    <w:rsid w:val="008509AF"/>
    <w:rsid w:val="00857818"/>
    <w:rsid w:val="00867CDE"/>
    <w:rsid w:val="00874561"/>
    <w:rsid w:val="008802D8"/>
    <w:rsid w:val="008859DF"/>
    <w:rsid w:val="00886B32"/>
    <w:rsid w:val="00894173"/>
    <w:rsid w:val="008A478A"/>
    <w:rsid w:val="008A60A5"/>
    <w:rsid w:val="008B139D"/>
    <w:rsid w:val="008B2E4D"/>
    <w:rsid w:val="008B37B0"/>
    <w:rsid w:val="008C04C3"/>
    <w:rsid w:val="008D0642"/>
    <w:rsid w:val="008D133B"/>
    <w:rsid w:val="008D2217"/>
    <w:rsid w:val="008D7E3C"/>
    <w:rsid w:val="008E3EA8"/>
    <w:rsid w:val="008F29B2"/>
    <w:rsid w:val="00903009"/>
    <w:rsid w:val="00906402"/>
    <w:rsid w:val="00911446"/>
    <w:rsid w:val="00911BD5"/>
    <w:rsid w:val="00920FDE"/>
    <w:rsid w:val="009215D0"/>
    <w:rsid w:val="00921ED3"/>
    <w:rsid w:val="00921F4C"/>
    <w:rsid w:val="00925F2E"/>
    <w:rsid w:val="00932CE5"/>
    <w:rsid w:val="00934491"/>
    <w:rsid w:val="0093476C"/>
    <w:rsid w:val="00937362"/>
    <w:rsid w:val="009440F8"/>
    <w:rsid w:val="009467E7"/>
    <w:rsid w:val="009555BD"/>
    <w:rsid w:val="00962EB2"/>
    <w:rsid w:val="00967E2E"/>
    <w:rsid w:val="00970DBB"/>
    <w:rsid w:val="00971A13"/>
    <w:rsid w:val="0097379C"/>
    <w:rsid w:val="00982DC7"/>
    <w:rsid w:val="00987B0D"/>
    <w:rsid w:val="00997A80"/>
    <w:rsid w:val="009A1E0A"/>
    <w:rsid w:val="009A4AAD"/>
    <w:rsid w:val="009A521B"/>
    <w:rsid w:val="009B2039"/>
    <w:rsid w:val="009C0EA5"/>
    <w:rsid w:val="009D4287"/>
    <w:rsid w:val="009E18FE"/>
    <w:rsid w:val="009E76C2"/>
    <w:rsid w:val="009F3428"/>
    <w:rsid w:val="009F4EE1"/>
    <w:rsid w:val="00A0278D"/>
    <w:rsid w:val="00A05469"/>
    <w:rsid w:val="00A160ED"/>
    <w:rsid w:val="00A20D5C"/>
    <w:rsid w:val="00A2156E"/>
    <w:rsid w:val="00A27BCF"/>
    <w:rsid w:val="00A30C02"/>
    <w:rsid w:val="00A3482C"/>
    <w:rsid w:val="00A418D6"/>
    <w:rsid w:val="00A42E35"/>
    <w:rsid w:val="00A43B3D"/>
    <w:rsid w:val="00A43E99"/>
    <w:rsid w:val="00A47494"/>
    <w:rsid w:val="00A54623"/>
    <w:rsid w:val="00A576EF"/>
    <w:rsid w:val="00A60189"/>
    <w:rsid w:val="00A606F3"/>
    <w:rsid w:val="00A62B38"/>
    <w:rsid w:val="00A679E5"/>
    <w:rsid w:val="00A748FF"/>
    <w:rsid w:val="00A80907"/>
    <w:rsid w:val="00A93A1D"/>
    <w:rsid w:val="00A94558"/>
    <w:rsid w:val="00AA1BDA"/>
    <w:rsid w:val="00AB5972"/>
    <w:rsid w:val="00AC19E2"/>
    <w:rsid w:val="00AC3BFC"/>
    <w:rsid w:val="00AC79FB"/>
    <w:rsid w:val="00AD078E"/>
    <w:rsid w:val="00AD577B"/>
    <w:rsid w:val="00AD5916"/>
    <w:rsid w:val="00AD7E6A"/>
    <w:rsid w:val="00AE4ABE"/>
    <w:rsid w:val="00AF0F43"/>
    <w:rsid w:val="00B02107"/>
    <w:rsid w:val="00B0292A"/>
    <w:rsid w:val="00B05334"/>
    <w:rsid w:val="00B0737B"/>
    <w:rsid w:val="00B1625E"/>
    <w:rsid w:val="00B21F40"/>
    <w:rsid w:val="00B233F9"/>
    <w:rsid w:val="00B24549"/>
    <w:rsid w:val="00B257F5"/>
    <w:rsid w:val="00B308C9"/>
    <w:rsid w:val="00B350A5"/>
    <w:rsid w:val="00B40F61"/>
    <w:rsid w:val="00B465CD"/>
    <w:rsid w:val="00B56534"/>
    <w:rsid w:val="00B56DA3"/>
    <w:rsid w:val="00B6148D"/>
    <w:rsid w:val="00B71FB1"/>
    <w:rsid w:val="00B72F8D"/>
    <w:rsid w:val="00B80B30"/>
    <w:rsid w:val="00B80CEF"/>
    <w:rsid w:val="00B867F5"/>
    <w:rsid w:val="00B9052B"/>
    <w:rsid w:val="00B938EF"/>
    <w:rsid w:val="00BA2C68"/>
    <w:rsid w:val="00BA5BBD"/>
    <w:rsid w:val="00BA732B"/>
    <w:rsid w:val="00BA78E8"/>
    <w:rsid w:val="00BB50A8"/>
    <w:rsid w:val="00BB6B76"/>
    <w:rsid w:val="00BC053B"/>
    <w:rsid w:val="00BC303B"/>
    <w:rsid w:val="00BC450E"/>
    <w:rsid w:val="00BC509D"/>
    <w:rsid w:val="00BD6BB1"/>
    <w:rsid w:val="00BE3422"/>
    <w:rsid w:val="00BE3A01"/>
    <w:rsid w:val="00BE4D06"/>
    <w:rsid w:val="00BE4D67"/>
    <w:rsid w:val="00BE72B0"/>
    <w:rsid w:val="00BF0844"/>
    <w:rsid w:val="00BF63FC"/>
    <w:rsid w:val="00C049E7"/>
    <w:rsid w:val="00C059B8"/>
    <w:rsid w:val="00C105FB"/>
    <w:rsid w:val="00C114F5"/>
    <w:rsid w:val="00C2610D"/>
    <w:rsid w:val="00C4076F"/>
    <w:rsid w:val="00C413A8"/>
    <w:rsid w:val="00C45B67"/>
    <w:rsid w:val="00C50F3C"/>
    <w:rsid w:val="00C67B24"/>
    <w:rsid w:val="00C70AEE"/>
    <w:rsid w:val="00C72814"/>
    <w:rsid w:val="00C768A3"/>
    <w:rsid w:val="00C809EA"/>
    <w:rsid w:val="00C80A1A"/>
    <w:rsid w:val="00C80C27"/>
    <w:rsid w:val="00C846C1"/>
    <w:rsid w:val="00C8479D"/>
    <w:rsid w:val="00C86BD7"/>
    <w:rsid w:val="00C9056C"/>
    <w:rsid w:val="00C947E9"/>
    <w:rsid w:val="00C964B3"/>
    <w:rsid w:val="00CA563F"/>
    <w:rsid w:val="00CB3D3B"/>
    <w:rsid w:val="00CB7F31"/>
    <w:rsid w:val="00CD1977"/>
    <w:rsid w:val="00CE1F5D"/>
    <w:rsid w:val="00CE5FD8"/>
    <w:rsid w:val="00CF0A38"/>
    <w:rsid w:val="00CF1353"/>
    <w:rsid w:val="00CF46B7"/>
    <w:rsid w:val="00CF64EA"/>
    <w:rsid w:val="00D00090"/>
    <w:rsid w:val="00D001EF"/>
    <w:rsid w:val="00D11E53"/>
    <w:rsid w:val="00D130A6"/>
    <w:rsid w:val="00D14BB3"/>
    <w:rsid w:val="00D16389"/>
    <w:rsid w:val="00D17CC6"/>
    <w:rsid w:val="00D17EB1"/>
    <w:rsid w:val="00D223A7"/>
    <w:rsid w:val="00D35495"/>
    <w:rsid w:val="00D36600"/>
    <w:rsid w:val="00D477C9"/>
    <w:rsid w:val="00D477DA"/>
    <w:rsid w:val="00D55EAB"/>
    <w:rsid w:val="00D635F7"/>
    <w:rsid w:val="00D87B38"/>
    <w:rsid w:val="00D94E80"/>
    <w:rsid w:val="00D95EC0"/>
    <w:rsid w:val="00DA073A"/>
    <w:rsid w:val="00DA2862"/>
    <w:rsid w:val="00DA3C78"/>
    <w:rsid w:val="00DA3E6B"/>
    <w:rsid w:val="00DA6D32"/>
    <w:rsid w:val="00DB017E"/>
    <w:rsid w:val="00DB037F"/>
    <w:rsid w:val="00DB2A07"/>
    <w:rsid w:val="00DD5186"/>
    <w:rsid w:val="00DD60F5"/>
    <w:rsid w:val="00DE2330"/>
    <w:rsid w:val="00DF428E"/>
    <w:rsid w:val="00E02DFC"/>
    <w:rsid w:val="00E07D81"/>
    <w:rsid w:val="00E12CCC"/>
    <w:rsid w:val="00E21192"/>
    <w:rsid w:val="00E23E02"/>
    <w:rsid w:val="00E30254"/>
    <w:rsid w:val="00E43E24"/>
    <w:rsid w:val="00E47903"/>
    <w:rsid w:val="00E54182"/>
    <w:rsid w:val="00E56685"/>
    <w:rsid w:val="00E57B7E"/>
    <w:rsid w:val="00E61ACF"/>
    <w:rsid w:val="00E6767C"/>
    <w:rsid w:val="00E74041"/>
    <w:rsid w:val="00E74F6F"/>
    <w:rsid w:val="00E81B78"/>
    <w:rsid w:val="00E91305"/>
    <w:rsid w:val="00E92534"/>
    <w:rsid w:val="00E95555"/>
    <w:rsid w:val="00EB2639"/>
    <w:rsid w:val="00EB4C42"/>
    <w:rsid w:val="00EC3320"/>
    <w:rsid w:val="00EC6ABC"/>
    <w:rsid w:val="00EE6FC6"/>
    <w:rsid w:val="00EE7CCE"/>
    <w:rsid w:val="00EF3DA2"/>
    <w:rsid w:val="00EF3ED6"/>
    <w:rsid w:val="00EF7EA8"/>
    <w:rsid w:val="00F03205"/>
    <w:rsid w:val="00F03B47"/>
    <w:rsid w:val="00F04AB9"/>
    <w:rsid w:val="00F06F53"/>
    <w:rsid w:val="00F123F6"/>
    <w:rsid w:val="00F23CE0"/>
    <w:rsid w:val="00F3072A"/>
    <w:rsid w:val="00F3433A"/>
    <w:rsid w:val="00F417C2"/>
    <w:rsid w:val="00F43F58"/>
    <w:rsid w:val="00F56109"/>
    <w:rsid w:val="00F617D2"/>
    <w:rsid w:val="00F73A10"/>
    <w:rsid w:val="00F8026D"/>
    <w:rsid w:val="00F817AF"/>
    <w:rsid w:val="00F824D0"/>
    <w:rsid w:val="00F84F28"/>
    <w:rsid w:val="00FA6824"/>
    <w:rsid w:val="00FB0082"/>
    <w:rsid w:val="00FB3260"/>
    <w:rsid w:val="00FB735B"/>
    <w:rsid w:val="00FC6407"/>
    <w:rsid w:val="00FF0405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F3A40F"/>
  <w15:chartTrackingRefBased/>
  <w15:docId w15:val="{481099B4-1AE2-4BD4-80BE-C8A5749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0E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71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7116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4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40AE9"/>
  </w:style>
  <w:style w:type="paragraph" w:styleId="AltBilgi">
    <w:name w:val="footer"/>
    <w:basedOn w:val="Normal"/>
    <w:link w:val="AltBilgiChar"/>
    <w:uiPriority w:val="99"/>
    <w:unhideWhenUsed/>
    <w:rsid w:val="00540A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40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Bahadır Sayıncı</cp:lastModifiedBy>
  <cp:revision>11</cp:revision>
  <dcterms:created xsi:type="dcterms:W3CDTF">2022-11-13T13:52:00Z</dcterms:created>
  <dcterms:modified xsi:type="dcterms:W3CDTF">2024-05-17T07:20:00Z</dcterms:modified>
</cp:coreProperties>
</file>